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9864B" w14:textId="7FD25B1A" w:rsidR="005A5012" w:rsidRDefault="00571A1F" w:rsidP="00571A1F">
      <w:pPr>
        <w:tabs>
          <w:tab w:val="left" w:pos="3015"/>
          <w:tab w:val="left" w:pos="11296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برنامه کارآموزی ورودی 9</w:t>
      </w:r>
      <w:r w:rsidR="00B124E9">
        <w:rPr>
          <w:rFonts w:cs="B Nazanin" w:hint="cs"/>
          <w:b/>
          <w:bCs/>
          <w:sz w:val="32"/>
          <w:szCs w:val="32"/>
          <w:rtl/>
          <w:lang w:bidi="fa-IR"/>
        </w:rPr>
        <w:t>7</w:t>
      </w:r>
      <w:r>
        <w:rPr>
          <w:rFonts w:cs="B Nazanin"/>
          <w:b/>
          <w:bCs/>
          <w:sz w:val="32"/>
          <w:szCs w:val="32"/>
          <w:rtl/>
          <w:lang w:bidi="fa-IR"/>
        </w:rPr>
        <w:tab/>
      </w:r>
      <w:r>
        <w:rPr>
          <w:rFonts w:cs="B Nazanin" w:hint="cs"/>
          <w:b/>
          <w:bCs/>
          <w:sz w:val="32"/>
          <w:szCs w:val="32"/>
          <w:rtl/>
          <w:lang w:bidi="fa-IR"/>
        </w:rPr>
        <w:t>نیمسال اول 1403-1404</w:t>
      </w:r>
    </w:p>
    <w:tbl>
      <w:tblPr>
        <w:tblStyle w:val="TableGrid"/>
        <w:tblpPr w:leftFromText="180" w:rightFromText="180" w:vertAnchor="page" w:horzAnchor="margin" w:tblpXSpec="center" w:tblpY="1051"/>
        <w:bidiVisual/>
        <w:tblW w:w="13853" w:type="dxa"/>
        <w:tblLayout w:type="fixed"/>
        <w:tblLook w:val="04A0" w:firstRow="1" w:lastRow="0" w:firstColumn="1" w:lastColumn="0" w:noHBand="0" w:noVBand="1"/>
      </w:tblPr>
      <w:tblGrid>
        <w:gridCol w:w="2693"/>
        <w:gridCol w:w="360"/>
        <w:gridCol w:w="3255"/>
        <w:gridCol w:w="1440"/>
        <w:gridCol w:w="1980"/>
        <w:gridCol w:w="1980"/>
        <w:gridCol w:w="2145"/>
      </w:tblGrid>
      <w:tr w:rsidR="00571A1F" w:rsidRPr="00FA13C0" w14:paraId="085F7C5A" w14:textId="77777777" w:rsidTr="00571A1F">
        <w:trPr>
          <w:trHeight w:val="977"/>
        </w:trPr>
        <w:tc>
          <w:tcPr>
            <w:tcW w:w="2693" w:type="dxa"/>
            <w:vMerge w:val="restart"/>
            <w:vAlign w:val="center"/>
          </w:tcPr>
          <w:p w14:paraId="23A23F8B" w14:textId="77777777" w:rsidR="00571A1F" w:rsidRPr="00D412D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48"/>
                <w:szCs w:val="48"/>
                <w:rtl/>
                <w:lang w:bidi="fa-IR"/>
              </w:rPr>
            </w:pPr>
            <w:r w:rsidRPr="00D412DF">
              <w:rPr>
                <w:rFonts w:cs="2  Titr" w:hint="cs"/>
                <w:b/>
                <w:bCs/>
                <w:sz w:val="48"/>
                <w:szCs w:val="48"/>
                <w:rtl/>
                <w:lang w:bidi="fa-IR"/>
              </w:rPr>
              <w:t>تاریخ شروع روتیشن</w:t>
            </w:r>
          </w:p>
          <w:p w14:paraId="226C7FA7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412DF">
              <w:rPr>
                <w:rFonts w:cs="2  Titr" w:hint="cs"/>
                <w:b/>
                <w:bCs/>
                <w:sz w:val="48"/>
                <w:szCs w:val="48"/>
                <w:rtl/>
                <w:lang w:bidi="fa-IR"/>
              </w:rPr>
              <w:t>ورودی 97</w:t>
            </w:r>
          </w:p>
        </w:tc>
        <w:tc>
          <w:tcPr>
            <w:tcW w:w="3615" w:type="dxa"/>
            <w:gridSpan w:val="2"/>
            <w:vMerge w:val="restart"/>
            <w:vAlign w:val="center"/>
          </w:tcPr>
          <w:p w14:paraId="376A0070" w14:textId="77777777" w:rsidR="00571A1F" w:rsidRPr="00634C72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  <w:r w:rsidRPr="00571A1F">
              <w:rPr>
                <w:rFonts w:cs="2  Titr" w:hint="cs"/>
                <w:b/>
                <w:bCs/>
                <w:sz w:val="40"/>
                <w:szCs w:val="40"/>
                <w:rtl/>
                <w:lang w:bidi="fa-IR"/>
              </w:rPr>
              <w:t>جراحی عملی 4</w:t>
            </w:r>
          </w:p>
        </w:tc>
        <w:tc>
          <w:tcPr>
            <w:tcW w:w="1440" w:type="dxa"/>
            <w:vMerge w:val="restart"/>
          </w:tcPr>
          <w:p w14:paraId="789F8933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B5F526E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eastAsiaTheme="minorEastAsia" w:hAnsi="Arial Narrow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F12451">
              <w:rPr>
                <w:rFonts w:ascii="Arial Narrow" w:eastAsiaTheme="minorEastAsia" w:hAnsi="Arial Narrow" w:cs="B Nazanin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</w:p>
          <w:p w14:paraId="32EA04D4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eastAsiaTheme="minorEastAsia" w:hAnsi="Arial Narrow"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14:paraId="56C7FBB3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eastAsiaTheme="minorEastAsia" w:hAnsi="Arial Narrow"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14:paraId="510FF531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6C3E399B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E211C9">
              <w:rPr>
                <w:rFonts w:cs="2  Titr" w:hint="cs"/>
                <w:sz w:val="32"/>
                <w:szCs w:val="32"/>
                <w:rtl/>
                <w:lang w:bidi="fa-IR"/>
              </w:rPr>
              <w:t>پروتز پیشرفته عملی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4E339" w14:textId="77777777" w:rsidR="00571A1F" w:rsidRPr="00931B4F" w:rsidRDefault="00571A1F" w:rsidP="00571A1F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درمان جامع 2</w:t>
            </w:r>
          </w:p>
          <w:p w14:paraId="49FDDB8C" w14:textId="77777777" w:rsidR="00571A1F" w:rsidRPr="0015392F" w:rsidRDefault="00571A1F" w:rsidP="00571A1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b/>
                <w:bCs/>
                <w:rtl/>
                <w:lang w:bidi="fa-IR"/>
              </w:rPr>
              <w:t>(ترمیمی ، پروتز)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C5B88" w14:textId="1B6D0723" w:rsidR="00571A1F" w:rsidRPr="00931B4F" w:rsidRDefault="00571A1F" w:rsidP="00571A1F">
            <w:pPr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درمان جامع</w:t>
            </w:r>
            <w:r w:rsidR="0092723D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  <w:p w14:paraId="62B049CB" w14:textId="77777777" w:rsidR="00571A1F" w:rsidRPr="00894131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(اندو، پریو ، جراحی)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</w:tcBorders>
            <w:vAlign w:val="center"/>
          </w:tcPr>
          <w:p w14:paraId="200BE556" w14:textId="77777777" w:rsidR="00571A1F" w:rsidRPr="00931B4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 1 :</w:t>
            </w:r>
          </w:p>
          <w:p w14:paraId="0369E000" w14:textId="77777777" w:rsidR="00571A1F" w:rsidRPr="00931B4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931B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سیستمیک 4</w:t>
            </w:r>
          </w:p>
          <w:p w14:paraId="0FC3059E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931B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31B4F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  <w:p w14:paraId="47BB38EB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48363E3" w14:textId="77777777" w:rsidR="00571A1F" w:rsidRPr="00931B4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F9BF778" w14:textId="77777777" w:rsidR="00571A1F" w:rsidRPr="00931B4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 2 :</w:t>
            </w:r>
          </w:p>
          <w:p w14:paraId="4D71A81C" w14:textId="77777777" w:rsidR="00571A1F" w:rsidRPr="00931B4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931B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931B4F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  <w:p w14:paraId="1C4B1B35" w14:textId="77777777" w:rsidR="00571A1F" w:rsidRPr="00931B4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931B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سیستمیک 4</w:t>
            </w:r>
          </w:p>
        </w:tc>
      </w:tr>
      <w:tr w:rsidR="00571A1F" w:rsidRPr="00FA13C0" w14:paraId="07060EE8" w14:textId="77777777" w:rsidTr="00571A1F">
        <w:trPr>
          <w:trHeight w:val="135"/>
        </w:trPr>
        <w:tc>
          <w:tcPr>
            <w:tcW w:w="2693" w:type="dxa"/>
            <w:vMerge/>
            <w:vAlign w:val="center"/>
          </w:tcPr>
          <w:p w14:paraId="52322FBB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5" w:type="dxa"/>
            <w:gridSpan w:val="2"/>
            <w:vMerge/>
            <w:vAlign w:val="center"/>
          </w:tcPr>
          <w:p w14:paraId="6A5E0B1F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4DD9D92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34F2C6CD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60C17B5D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5" w:type="dxa"/>
            <w:vMerge/>
            <w:vAlign w:val="center"/>
          </w:tcPr>
          <w:p w14:paraId="79A69744" w14:textId="77777777" w:rsidR="00571A1F" w:rsidRPr="001E550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1A1F" w:rsidRPr="00FA13C0" w14:paraId="6703055B" w14:textId="77777777" w:rsidTr="00571A1F">
        <w:trPr>
          <w:trHeight w:val="1607"/>
        </w:trPr>
        <w:tc>
          <w:tcPr>
            <w:tcW w:w="269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E768FDC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15" w:type="dxa"/>
            <w:gridSpan w:val="2"/>
            <w:vMerge/>
            <w:vAlign w:val="center"/>
          </w:tcPr>
          <w:p w14:paraId="75799986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503A922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087C5625" w14:textId="77777777" w:rsidR="00571A1F" w:rsidRPr="003911B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3911B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کد 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3911B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</w:p>
          <w:p w14:paraId="25018649" w14:textId="77777777" w:rsidR="00571A1F" w:rsidRPr="003911B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3911B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اول :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ترمیمی</w:t>
            </w:r>
          </w:p>
          <w:p w14:paraId="468964E1" w14:textId="77777777" w:rsidR="00571A1F" w:rsidRPr="00E211C9" w:rsidRDefault="00571A1F" w:rsidP="00571A1F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E211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نیم روتیشن دوم : پروتز</w:t>
            </w:r>
          </w:p>
          <w:p w14:paraId="1FEFD4B9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211C9">
              <w:rPr>
                <w:rFonts w:cs="B Titr" w:hint="cs"/>
                <w:sz w:val="16"/>
                <w:szCs w:val="16"/>
                <w:rtl/>
                <w:lang w:bidi="fa-IR"/>
              </w:rPr>
              <w:t>کد2 :</w:t>
            </w:r>
          </w:p>
          <w:p w14:paraId="4EC06D89" w14:textId="77777777" w:rsidR="00571A1F" w:rsidRPr="003911B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3911B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اول :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پروتز</w:t>
            </w:r>
          </w:p>
          <w:p w14:paraId="473700AD" w14:textId="77777777" w:rsidR="00571A1F" w:rsidRPr="00E211C9" w:rsidRDefault="00571A1F" w:rsidP="00571A1F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5392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E211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نیم روتیشن دوم :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ترمیمی </w:t>
            </w:r>
          </w:p>
          <w:p w14:paraId="2421D9DF" w14:textId="77777777" w:rsidR="00571A1F" w:rsidRPr="00E211C9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41AFFE81" w14:textId="77777777" w:rsidR="00571A1F" w:rsidRPr="00894131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کد 1 :</w:t>
            </w:r>
          </w:p>
          <w:p w14:paraId="17C36113" w14:textId="77777777" w:rsidR="00571A1F" w:rsidRPr="00894131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اول :</w:t>
            </w:r>
            <w:r w:rsidRPr="0089413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اندو </w:t>
            </w:r>
          </w:p>
          <w:p w14:paraId="3D6FD0F2" w14:textId="77777777" w:rsidR="00571A1F" w:rsidRPr="00894131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دوم :</w:t>
            </w:r>
            <w:r w:rsidRPr="0089413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پریو ، جراحی</w:t>
            </w:r>
          </w:p>
          <w:p w14:paraId="05AFB2DA" w14:textId="77777777" w:rsidR="00571A1F" w:rsidRPr="00894131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کد 2 :</w:t>
            </w:r>
          </w:p>
          <w:p w14:paraId="406D0DFE" w14:textId="77777777" w:rsidR="00571A1F" w:rsidRPr="00894131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اول :</w:t>
            </w:r>
            <w:r w:rsidRPr="0089413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پریو ، جراحی</w:t>
            </w:r>
          </w:p>
          <w:p w14:paraId="32BE96FA" w14:textId="77777777" w:rsidR="00571A1F" w:rsidRPr="0015392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دوم :</w:t>
            </w:r>
            <w:r w:rsidRPr="0089413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اندو </w:t>
            </w:r>
          </w:p>
        </w:tc>
        <w:tc>
          <w:tcPr>
            <w:tcW w:w="2145" w:type="dxa"/>
            <w:vMerge/>
            <w:vAlign w:val="center"/>
          </w:tcPr>
          <w:p w14:paraId="54B2B628" w14:textId="77777777" w:rsidR="00571A1F" w:rsidRPr="001E550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1A1F" w:rsidRPr="00FA13C0" w14:paraId="16AB5AD3" w14:textId="77777777" w:rsidTr="00571A1F">
        <w:trPr>
          <w:trHeight w:val="1142"/>
        </w:trPr>
        <w:tc>
          <w:tcPr>
            <w:tcW w:w="2693" w:type="dxa"/>
            <w:shd w:val="clear" w:color="auto" w:fill="auto"/>
            <w:vAlign w:val="center"/>
          </w:tcPr>
          <w:p w14:paraId="79F15251" w14:textId="77777777" w:rsidR="00571A1F" w:rsidRPr="002A11F1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39EFDA99" w14:textId="2F9F8E05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 w:rsidR="00D42A90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6/1</w:t>
            </w:r>
            <w:r w:rsidR="00D42A90">
              <w:rPr>
                <w:rFonts w:cs="B Nazanin"/>
                <w:b/>
                <w:bCs/>
                <w:sz w:val="20"/>
                <w:szCs w:val="20"/>
                <w:lang w:bidi="fa-IR"/>
              </w:rPr>
              <w:t>7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الی 26/6</w:t>
            </w:r>
          </w:p>
          <w:p w14:paraId="41A1EC16" w14:textId="77777777" w:rsidR="00571A1F" w:rsidRPr="0031584A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27/6 الی 8/7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ACCEC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A3BF2" w14:textId="77777777" w:rsidR="00E75EF3" w:rsidRDefault="00E75EF3" w:rsidP="00E75EF3">
            <w:pPr>
              <w:spacing w:after="160" w:line="259" w:lineRule="auto"/>
              <w:jc w:val="right"/>
              <w:rPr>
                <w:rFonts w:ascii="Calibri" w:eastAsia="Calibri" w:hAnsi="Calibri" w:cs="B Nazanin"/>
                <w:sz w:val="16"/>
                <w:szCs w:val="16"/>
                <w:lang w:val="en-GB"/>
              </w:rPr>
            </w:pPr>
            <w:r w:rsidRPr="00E75EF3">
              <w:rPr>
                <w:rFonts w:ascii="Calibri" w:eastAsia="Calibri" w:hAnsi="Calibri" w:cs="B Nazanin" w:hint="cs"/>
                <w:sz w:val="16"/>
                <w:szCs w:val="16"/>
                <w:rtl/>
                <w:lang w:val="en-GB"/>
              </w:rPr>
              <w:t>کد ۱: نفیسه طاهری بجد، فاطمه سوری فرد، مهتاب سمیعی، زهرا حسین پور</w:t>
            </w:r>
          </w:p>
          <w:p w14:paraId="79C47E21" w14:textId="3E34FA7C" w:rsidR="00571A1F" w:rsidRPr="00E75EF3" w:rsidRDefault="00E75EF3" w:rsidP="00E75EF3">
            <w:pPr>
              <w:spacing w:after="160" w:line="259" w:lineRule="auto"/>
              <w:jc w:val="right"/>
              <w:rPr>
                <w:rFonts w:ascii="Calibri" w:eastAsia="Calibri" w:hAnsi="Calibri" w:cs="B Nazanin"/>
                <w:sz w:val="16"/>
                <w:szCs w:val="16"/>
                <w:rtl/>
                <w:lang w:val="en-GB"/>
              </w:rPr>
            </w:pPr>
            <w:r w:rsidRPr="00E75EF3">
              <w:rPr>
                <w:rFonts w:ascii="Calibri" w:eastAsia="Calibri" w:hAnsi="Calibri" w:cs="B Nazanin" w:hint="cs"/>
                <w:sz w:val="16"/>
                <w:szCs w:val="16"/>
                <w:rtl/>
                <w:lang w:val="en-GB"/>
              </w:rPr>
              <w:t>کد ۲: فاطمه صادقی، سحر ابراهیمی، نرگس غلامی، مهدی ستوده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227B6B2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8422" w14:textId="77777777" w:rsidR="00571A1F" w:rsidRPr="00FA13C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1F269" w14:textId="77777777" w:rsidR="00571A1F" w:rsidRPr="00FA13C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D5966" w14:textId="77777777" w:rsidR="00571A1F" w:rsidRPr="00A06F92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</w:tr>
      <w:tr w:rsidR="00571A1F" w:rsidRPr="00FA13C0" w14:paraId="4EBC52C5" w14:textId="77777777" w:rsidTr="00571A1F">
        <w:trPr>
          <w:trHeight w:val="1018"/>
        </w:trPr>
        <w:tc>
          <w:tcPr>
            <w:tcW w:w="2693" w:type="dxa"/>
            <w:shd w:val="clear" w:color="auto" w:fill="auto"/>
            <w:vAlign w:val="center"/>
          </w:tcPr>
          <w:p w14:paraId="46C8100B" w14:textId="77777777" w:rsidR="00571A1F" w:rsidRPr="002A11F1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Hlk174864991"/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041C431A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9/7 الی 18/7</w:t>
            </w:r>
          </w:p>
          <w:p w14:paraId="4B46EC66" w14:textId="77777777" w:rsidR="00571A1F" w:rsidRPr="0031584A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21/7 الی 30/7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7E87B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D42EF" w14:textId="77777777" w:rsidR="00571A1F" w:rsidRPr="00E75EF3" w:rsidRDefault="00E75EF3" w:rsidP="00E75EF3">
            <w:pPr>
              <w:jc w:val="right"/>
              <w:rPr>
                <w:rFonts w:ascii="Calibri" w:eastAsia="Calibri" w:hAnsi="Calibri" w:cs="B Nazanin"/>
                <w:sz w:val="16"/>
                <w:szCs w:val="16"/>
                <w:lang w:val="en-GB"/>
              </w:rPr>
            </w:pPr>
            <w:r w:rsidRPr="00E75EF3">
              <w:rPr>
                <w:rFonts w:ascii="Calibri" w:eastAsia="Calibri" w:hAnsi="Calibri" w:cs="B Nazanin" w:hint="cs"/>
                <w:sz w:val="16"/>
                <w:szCs w:val="16"/>
                <w:rtl/>
                <w:lang w:val="en-GB"/>
              </w:rPr>
              <w:t>کد ۱: زهرا فریور، نسترن دیمه، محدثه شجاعی پور، زینب خان احمدی</w:t>
            </w:r>
          </w:p>
          <w:p w14:paraId="2DCEB850" w14:textId="6E8F2333" w:rsidR="00E75EF3" w:rsidRPr="00E75EF3" w:rsidRDefault="00E75EF3" w:rsidP="00E75EF3">
            <w:pPr>
              <w:jc w:val="right"/>
              <w:rPr>
                <w:rFonts w:ascii="Calibri" w:eastAsia="Calibri" w:hAnsi="Calibri" w:cs="B Nazanin"/>
                <w:sz w:val="16"/>
                <w:szCs w:val="16"/>
                <w:rtl/>
                <w:lang w:val="en-GB"/>
              </w:rPr>
            </w:pPr>
            <w:r w:rsidRPr="00E75EF3">
              <w:rPr>
                <w:rFonts w:ascii="Calibri" w:eastAsia="Calibri" w:hAnsi="Calibri" w:cs="B Nazanin" w:hint="cs"/>
                <w:sz w:val="16"/>
                <w:szCs w:val="16"/>
                <w:rtl/>
                <w:lang w:val="en-GB"/>
              </w:rPr>
              <w:t>کد ۲: فرشته هاونگی، مهسا میری، مهدیه عبداللهی، نفیسه عباس زاده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E8191D4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57C4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7EDD2" w14:textId="77777777" w:rsidR="00571A1F" w:rsidRPr="00FA13C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B4F41" w14:textId="77777777" w:rsidR="00571A1F" w:rsidRPr="00FA13C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</w:tr>
      <w:tr w:rsidR="00571A1F" w:rsidRPr="00FA13C0" w14:paraId="0C9AAFAC" w14:textId="77777777" w:rsidTr="00571A1F">
        <w:trPr>
          <w:trHeight w:val="1056"/>
        </w:trPr>
        <w:tc>
          <w:tcPr>
            <w:tcW w:w="2693" w:type="dxa"/>
            <w:vAlign w:val="center"/>
          </w:tcPr>
          <w:p w14:paraId="29C02775" w14:textId="77777777" w:rsidR="00571A1F" w:rsidRPr="002A11F1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4BB68FD1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1/8 الی 12/8</w:t>
            </w:r>
          </w:p>
          <w:p w14:paraId="35B81660" w14:textId="77777777" w:rsidR="00571A1F" w:rsidRPr="0031584A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13/8 الی 22/8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F255B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C42E0" w14:textId="38C99EF9" w:rsidR="00E75EF3" w:rsidRPr="00E75EF3" w:rsidRDefault="00E75EF3" w:rsidP="00E75EF3">
            <w:pPr>
              <w:jc w:val="right"/>
              <w:rPr>
                <w:rFonts w:cs="B Nazanin"/>
                <w:sz w:val="16"/>
                <w:szCs w:val="16"/>
              </w:rPr>
            </w:pPr>
            <w:r w:rsidRPr="00E75EF3">
              <w:rPr>
                <w:rFonts w:cs="B Nazanin" w:hint="cs"/>
                <w:sz w:val="16"/>
                <w:szCs w:val="16"/>
                <w:rtl/>
              </w:rPr>
              <w:t>کد ۱: مائده نیرآبادی، علی یوسفی، سجاد شریعتی، امیر حسن پور، مرتضی حسن پور</w:t>
            </w:r>
          </w:p>
          <w:p w14:paraId="7B891502" w14:textId="6F6D152A" w:rsidR="00571A1F" w:rsidRPr="00E75EF3" w:rsidRDefault="00E75EF3" w:rsidP="00E75EF3">
            <w:pPr>
              <w:jc w:val="right"/>
              <w:rPr>
                <w:rFonts w:cs="B Nazanin"/>
                <w:sz w:val="16"/>
                <w:szCs w:val="16"/>
              </w:rPr>
            </w:pPr>
            <w:r w:rsidRPr="00E75EF3">
              <w:rPr>
                <w:rFonts w:cs="B Nazanin" w:hint="cs"/>
                <w:sz w:val="16"/>
                <w:szCs w:val="16"/>
                <w:rtl/>
              </w:rPr>
              <w:t>کد ۲: علی قائمی، شقایق توکلی، سجاد باقری، محمد حسن زاده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4F7DECB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AEF55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E2C64B3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14:paraId="481FF22E" w14:textId="77777777" w:rsidR="00571A1F" w:rsidRPr="00FA13C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</w:tr>
      <w:tr w:rsidR="00571A1F" w:rsidRPr="00FA13C0" w14:paraId="40D64B41" w14:textId="77777777" w:rsidTr="00571A1F">
        <w:trPr>
          <w:trHeight w:val="1142"/>
        </w:trPr>
        <w:tc>
          <w:tcPr>
            <w:tcW w:w="2693" w:type="dxa"/>
            <w:vAlign w:val="center"/>
          </w:tcPr>
          <w:p w14:paraId="25520E9C" w14:textId="77777777" w:rsidR="00571A1F" w:rsidRPr="002A11F1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58074831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23/8 الی 4/9</w:t>
            </w:r>
          </w:p>
          <w:p w14:paraId="2A69719E" w14:textId="77777777" w:rsidR="00571A1F" w:rsidRPr="0031584A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5/9 الی 14/9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890DE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E0BDF" w14:textId="73B93530" w:rsidR="00E75EF3" w:rsidRPr="00E75EF3" w:rsidRDefault="00E75EF3" w:rsidP="00E75EF3">
            <w:pPr>
              <w:jc w:val="right"/>
              <w:rPr>
                <w:rFonts w:cs="B Nazanin"/>
                <w:sz w:val="16"/>
                <w:szCs w:val="16"/>
              </w:rPr>
            </w:pPr>
            <w:r w:rsidRPr="00E75EF3">
              <w:rPr>
                <w:rFonts w:cs="B Nazanin" w:hint="cs"/>
                <w:sz w:val="16"/>
                <w:szCs w:val="16"/>
                <w:rtl/>
              </w:rPr>
              <w:t>کد ۱: محمدرضا امین طلایی، کامیاب کیوانلو، مریم لطفی نیا، فاطمه سنگانی</w:t>
            </w:r>
            <w:r w:rsidR="00634332">
              <w:rPr>
                <w:rFonts w:cs="B Nazanin" w:hint="cs"/>
                <w:sz w:val="16"/>
                <w:szCs w:val="16"/>
                <w:rtl/>
              </w:rPr>
              <w:t xml:space="preserve">- </w:t>
            </w:r>
            <w:r w:rsidR="00634332" w:rsidRPr="0035043C">
              <w:rPr>
                <w:rFonts w:cs="B Nazanin" w:hint="cs"/>
                <w:sz w:val="16"/>
                <w:szCs w:val="16"/>
                <w:highlight w:val="lightGray"/>
                <w:rtl/>
              </w:rPr>
              <w:t>درمانی(جراحی 4 به جای کیوانلو)</w:t>
            </w:r>
          </w:p>
          <w:p w14:paraId="571A5FA7" w14:textId="65685AB7" w:rsidR="00571A1F" w:rsidRPr="00E75EF3" w:rsidRDefault="00E75EF3" w:rsidP="00E75EF3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 w:rsidRPr="00E75EF3">
              <w:rPr>
                <w:rFonts w:cs="B Nazanin" w:hint="cs"/>
                <w:sz w:val="16"/>
                <w:szCs w:val="16"/>
                <w:rtl/>
              </w:rPr>
              <w:t>کد ۲: حسین شیرمهنجی، رضا شهابی، علی کوهجانی، مسعود صوابی، علی ناظمی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D45CB1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AFAB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00403E6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14:paraId="05163AB1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</w:tr>
      <w:tr w:rsidR="00571A1F" w:rsidRPr="00FA13C0" w14:paraId="21562F43" w14:textId="77777777" w:rsidTr="00571A1F">
        <w:trPr>
          <w:trHeight w:val="971"/>
        </w:trPr>
        <w:tc>
          <w:tcPr>
            <w:tcW w:w="2693" w:type="dxa"/>
            <w:vAlign w:val="center"/>
          </w:tcPr>
          <w:p w14:paraId="7811C3DE" w14:textId="77777777" w:rsidR="00571A1F" w:rsidRPr="002A11F1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روتیشن پنجم </w:t>
            </w:r>
          </w:p>
          <w:p w14:paraId="5C9411E2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17/9 الی 26/9</w:t>
            </w:r>
          </w:p>
          <w:p w14:paraId="377EFD38" w14:textId="77777777" w:rsidR="00571A1F" w:rsidRPr="0031584A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27/9 الی 8/10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51953" w14:textId="77777777" w:rsidR="00571A1F" w:rsidRPr="00977445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>
              <w:rPr>
                <w:rFonts w:cs="2  Titr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F2678" w14:textId="73717776" w:rsidR="00E75EF3" w:rsidRPr="00E75EF3" w:rsidRDefault="00E75EF3" w:rsidP="00E75EF3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E75EF3">
              <w:rPr>
                <w:rFonts w:cs="B Nazanin" w:hint="cs"/>
                <w:sz w:val="16"/>
                <w:szCs w:val="16"/>
                <w:rtl/>
                <w:lang w:bidi="fa-IR"/>
              </w:rPr>
              <w:t>کد ۱: ابوالفضل مهدیان فر، محمدرضا باقریان، محمد طالبی، سعید هدایتی</w:t>
            </w:r>
            <w:r w:rsidR="00BC6CF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="00BC6CFF" w:rsidRPr="0035043C">
              <w:rPr>
                <w:rFonts w:cs="B Nazanin" w:hint="cs"/>
                <w:sz w:val="16"/>
                <w:szCs w:val="16"/>
                <w:highlight w:val="lightGray"/>
                <w:rtl/>
                <w:lang w:bidi="fa-IR"/>
              </w:rPr>
              <w:t>بهدانی(پیشرفته عملی)</w:t>
            </w:r>
          </w:p>
          <w:p w14:paraId="2D693FAC" w14:textId="1B13CCD7" w:rsidR="00571A1F" w:rsidRPr="00E75EF3" w:rsidRDefault="00E75EF3" w:rsidP="00E75EF3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75EF3">
              <w:rPr>
                <w:rFonts w:cs="B Nazanin" w:hint="cs"/>
                <w:sz w:val="16"/>
                <w:szCs w:val="16"/>
                <w:rtl/>
                <w:lang w:bidi="fa-IR"/>
              </w:rPr>
              <w:t>کد ۲: محمد جواد داوری، حسین منتظمی، مهری عربی، حمیدرضا توانا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9BC7E01" w14:textId="77777777" w:rsidR="00571A1F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C202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5C3191CE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14:paraId="74B365D2" w14:textId="77777777" w:rsidR="00571A1F" w:rsidRPr="005C6FD0" w:rsidRDefault="00571A1F" w:rsidP="00571A1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</w:tr>
      <w:bookmarkEnd w:id="0"/>
    </w:tbl>
    <w:p w14:paraId="6A602F83" w14:textId="77777777" w:rsidR="001866C9" w:rsidRPr="00733252" w:rsidRDefault="001866C9" w:rsidP="001866C9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lang w:bidi="fa-IR"/>
        </w:rPr>
      </w:pPr>
    </w:p>
    <w:p w14:paraId="34803095" w14:textId="197F30B4" w:rsidR="00977445" w:rsidRPr="00F1522E" w:rsidRDefault="00977445" w:rsidP="00B34185">
      <w:pPr>
        <w:tabs>
          <w:tab w:val="left" w:pos="1410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77D814C" w14:textId="5FE0FF45" w:rsidR="00931B4F" w:rsidRDefault="00931B4F" w:rsidP="00B34185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135A2F9E" w14:textId="05E183D6" w:rsidR="00931B4F" w:rsidRDefault="00931B4F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378B6E80" w14:textId="7B1B0275" w:rsidR="00931B4F" w:rsidRDefault="00931B4F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563A3A2A" w14:textId="12D63A3F" w:rsidR="00931B4F" w:rsidRDefault="00931B4F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3F854653" w14:textId="76E7A3E8" w:rsidR="00931B4F" w:rsidRDefault="00931B4F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F87FF9B" w14:textId="0F65AEC2" w:rsidR="00931B4F" w:rsidRDefault="00931B4F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4AEE0CF6" w14:textId="297413F5" w:rsidR="00931B4F" w:rsidRDefault="00931B4F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652E68A1" w14:textId="4070E565" w:rsidR="00931B4F" w:rsidRDefault="00931B4F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461D25AA" w14:textId="673AB9A8" w:rsidR="00931B4F" w:rsidRDefault="00931B4F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52F14622" w14:textId="0D1C79F8" w:rsidR="00931B4F" w:rsidRDefault="00931B4F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187FDCFD" w14:textId="7C4D8ABB" w:rsidR="00931B4F" w:rsidRDefault="00931B4F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45D02A4F" w14:textId="55ADF15A" w:rsidR="00931B4F" w:rsidRDefault="00931B4F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0D10EA22" w14:textId="5CF2C50F" w:rsidR="00571A1F" w:rsidRDefault="00571A1F" w:rsidP="00571A1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687EBED1" w14:textId="77777777" w:rsidR="00571A1F" w:rsidRDefault="00571A1F" w:rsidP="00571A1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5F4AD25C" w14:textId="5D914A1B" w:rsidR="00B34185" w:rsidRPr="0036144C" w:rsidRDefault="00B34185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rtl/>
          <w:lang w:bidi="fa-IR"/>
        </w:rPr>
      </w:pPr>
      <w:r w:rsidRPr="0036144C">
        <w:rPr>
          <w:rFonts w:cs="B Nazanin" w:hint="cs"/>
          <w:b/>
          <w:bCs/>
          <w:rtl/>
          <w:lang w:bidi="fa-IR"/>
        </w:rPr>
        <w:t>*</w:t>
      </w:r>
      <w:r w:rsidR="00931B4F" w:rsidRPr="0036144C">
        <w:rPr>
          <w:rFonts w:cs="B Nazanin" w:hint="cs"/>
          <w:b/>
          <w:bCs/>
          <w:rtl/>
          <w:lang w:bidi="fa-IR"/>
        </w:rPr>
        <w:t xml:space="preserve"> ساعت شروع بخش از ساعت 11:30 الی 14 می باشد.</w:t>
      </w:r>
    </w:p>
    <w:p w14:paraId="12E2287F" w14:textId="52A09356" w:rsidR="00931B4F" w:rsidRPr="0036144C" w:rsidRDefault="00B34185" w:rsidP="00931B4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lang w:bidi="fa-IR"/>
        </w:rPr>
      </w:pPr>
      <w:r w:rsidRPr="0036144C">
        <w:rPr>
          <w:rFonts w:cs="B Nazanin" w:hint="cs"/>
          <w:b/>
          <w:bCs/>
          <w:rtl/>
          <w:lang w:bidi="fa-IR"/>
        </w:rPr>
        <w:t>*</w:t>
      </w:r>
      <w:r w:rsidR="00931B4F" w:rsidRPr="0036144C">
        <w:rPr>
          <w:rFonts w:cs="B Nazanin" w:hint="cs"/>
          <w:b/>
          <w:bCs/>
          <w:rtl/>
          <w:lang w:bidi="fa-IR"/>
        </w:rPr>
        <w:t xml:space="preserve"> ساعت حضور در بخش جراحی و سیستمیک 4 از ساعت 8:30 الی 11 می باشد.</w:t>
      </w:r>
    </w:p>
    <w:p w14:paraId="607305F6" w14:textId="1D6290EB" w:rsidR="00E4017A" w:rsidRPr="00E4017A" w:rsidRDefault="00E4017A" w:rsidP="00E4017A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rtl/>
          <w:lang w:bidi="fa-IR"/>
        </w:rPr>
      </w:pPr>
      <w:r w:rsidRPr="00E4017A">
        <w:rPr>
          <w:rFonts w:cs="B Nazanin" w:hint="cs"/>
          <w:b/>
          <w:bCs/>
          <w:rtl/>
          <w:lang w:bidi="fa-IR"/>
        </w:rPr>
        <w:t xml:space="preserve">* سیستمیک </w:t>
      </w:r>
      <w:r>
        <w:rPr>
          <w:rFonts w:cs="B Nazanin" w:hint="cs"/>
          <w:b/>
          <w:bCs/>
          <w:rtl/>
          <w:lang w:bidi="fa-IR"/>
        </w:rPr>
        <w:t>4</w:t>
      </w:r>
      <w:r w:rsidRPr="00E4017A">
        <w:rPr>
          <w:rFonts w:cs="B Nazanin" w:hint="cs"/>
          <w:b/>
          <w:bCs/>
          <w:rtl/>
          <w:lang w:bidi="fa-IR"/>
        </w:rPr>
        <w:t xml:space="preserve"> از ساعت 8:30 الی 11 روز </w:t>
      </w:r>
      <w:r>
        <w:rPr>
          <w:rFonts w:cs="B Nazanin" w:hint="cs"/>
          <w:b/>
          <w:bCs/>
          <w:rtl/>
          <w:lang w:bidi="fa-IR"/>
        </w:rPr>
        <w:t xml:space="preserve">سه </w:t>
      </w:r>
      <w:r w:rsidRPr="00E4017A">
        <w:rPr>
          <w:rFonts w:cs="B Nazanin" w:hint="cs"/>
          <w:b/>
          <w:bCs/>
          <w:rtl/>
          <w:lang w:bidi="fa-IR"/>
        </w:rPr>
        <w:t xml:space="preserve">شنبه در کلینیک دهان پزشکی ولیعصر، روز شنبه در بخش جراحی و در سایر روزهای روتیشن در بخش بیماریهای دهان دانشکده برگزار می شود. </w:t>
      </w:r>
    </w:p>
    <w:p w14:paraId="6317E275" w14:textId="2D8B2AC2" w:rsidR="003911BF" w:rsidRPr="003F3282" w:rsidRDefault="003911BF" w:rsidP="003F3282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3DB8031F" w14:textId="255764A3" w:rsidR="00FA60D1" w:rsidRDefault="00FA60D1" w:rsidP="003248B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A13C0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کارآموزی ورودی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98</w:t>
      </w:r>
      <w:r w:rsidR="00FD57E1">
        <w:rPr>
          <w:rFonts w:cs="B Nazanin"/>
          <w:b/>
          <w:bCs/>
          <w:sz w:val="28"/>
          <w:szCs w:val="28"/>
          <w:lang w:bidi="fa-IR"/>
        </w:rPr>
        <w:t xml:space="preserve">          </w:t>
      </w:r>
      <w:r w:rsidR="00B124E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FD57E1">
        <w:rPr>
          <w:rFonts w:cs="B Nazanin"/>
          <w:b/>
          <w:bCs/>
          <w:sz w:val="28"/>
          <w:szCs w:val="28"/>
          <w:lang w:bidi="fa-IR"/>
        </w:rPr>
        <w:t xml:space="preserve">                                      </w:t>
      </w:r>
      <w:r w:rsidR="00B124E9">
        <w:rPr>
          <w:rFonts w:cs="B Nazanin" w:hint="cs"/>
          <w:b/>
          <w:bCs/>
          <w:sz w:val="28"/>
          <w:szCs w:val="28"/>
          <w:rtl/>
          <w:lang w:bidi="fa-IR"/>
        </w:rPr>
        <w:t>نیمسال اول 1403-1404</w:t>
      </w:r>
      <w:r w:rsidR="00FD57E1">
        <w:rPr>
          <w:rFonts w:cs="B Nazanin"/>
          <w:b/>
          <w:bCs/>
          <w:sz w:val="28"/>
          <w:szCs w:val="28"/>
          <w:lang w:bidi="fa-IR"/>
        </w:rPr>
        <w:t xml:space="preserve">                    </w:t>
      </w:r>
    </w:p>
    <w:tbl>
      <w:tblPr>
        <w:tblStyle w:val="TableGrid"/>
        <w:bidiVisual/>
        <w:tblW w:w="14918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2603"/>
        <w:gridCol w:w="450"/>
        <w:gridCol w:w="3420"/>
        <w:gridCol w:w="1350"/>
        <w:gridCol w:w="2160"/>
        <w:gridCol w:w="2700"/>
        <w:gridCol w:w="2235"/>
      </w:tblGrid>
      <w:tr w:rsidR="00476EB6" w:rsidRPr="00FA13C0" w14:paraId="6B096F84" w14:textId="77777777" w:rsidTr="0036144C">
        <w:trPr>
          <w:trHeight w:val="1740"/>
        </w:trPr>
        <w:tc>
          <w:tcPr>
            <w:tcW w:w="2603" w:type="dxa"/>
            <w:vMerge w:val="restart"/>
            <w:vAlign w:val="center"/>
          </w:tcPr>
          <w:p w14:paraId="575CA35D" w14:textId="77777777" w:rsidR="00476EB6" w:rsidRPr="001101EF" w:rsidRDefault="00476EB6" w:rsidP="00FA60D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F2672E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تاریخ شروع روتیشن ورودی 98</w:t>
            </w:r>
          </w:p>
        </w:tc>
        <w:tc>
          <w:tcPr>
            <w:tcW w:w="3870" w:type="dxa"/>
            <w:gridSpan w:val="2"/>
            <w:vMerge w:val="restart"/>
            <w:vAlign w:val="center"/>
          </w:tcPr>
          <w:p w14:paraId="066CCFF0" w14:textId="26FB9F6D" w:rsidR="00476EB6" w:rsidRPr="001101EF" w:rsidRDefault="00476EB6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پروتز ثابت عملی 2</w:t>
            </w:r>
          </w:p>
        </w:tc>
        <w:tc>
          <w:tcPr>
            <w:tcW w:w="1350" w:type="dxa"/>
            <w:vMerge w:val="restart"/>
            <w:vAlign w:val="center"/>
          </w:tcPr>
          <w:p w14:paraId="1771EE00" w14:textId="3EA95BD2" w:rsidR="00476EB6" w:rsidRPr="00F2672E" w:rsidRDefault="00476EB6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36144C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اطفال عملی 2</w:t>
            </w:r>
          </w:p>
        </w:tc>
        <w:tc>
          <w:tcPr>
            <w:tcW w:w="2160" w:type="dxa"/>
            <w:vMerge w:val="restart"/>
            <w:vAlign w:val="center"/>
          </w:tcPr>
          <w:p w14:paraId="27908258" w14:textId="77777777" w:rsidR="00476EB6" w:rsidRPr="00931B4F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 1 :</w:t>
            </w:r>
          </w:p>
          <w:p w14:paraId="6DE53006" w14:textId="21285006" w:rsidR="00476EB6" w:rsidRPr="00931B4F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931B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سیستمیک </w:t>
            </w:r>
            <w:r w:rsidR="003614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  <w:p w14:paraId="0C705004" w14:textId="52C2025B" w:rsidR="00476EB6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931B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3614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اندو عملی 3</w:t>
            </w:r>
          </w:p>
          <w:p w14:paraId="4BBA6A6A" w14:textId="77777777" w:rsidR="00476EB6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99150DB" w14:textId="77777777" w:rsidR="00476EB6" w:rsidRPr="00931B4F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6D7AE0F" w14:textId="77777777" w:rsidR="00476EB6" w:rsidRPr="00931B4F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 2 :</w:t>
            </w:r>
          </w:p>
          <w:p w14:paraId="7B3D60BE" w14:textId="24C5C923" w:rsidR="00476EB6" w:rsidRPr="00931B4F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931B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3614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اندو عملی 3</w:t>
            </w:r>
          </w:p>
          <w:p w14:paraId="08C4383E" w14:textId="6ECB8CBB" w:rsidR="00E4017A" w:rsidRPr="00E4017A" w:rsidRDefault="00476EB6" w:rsidP="00E4017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931B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سیستمیک </w:t>
            </w:r>
            <w:r w:rsidR="0036144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700" w:type="dxa"/>
            <w:vMerge w:val="restart"/>
            <w:vAlign w:val="center"/>
          </w:tcPr>
          <w:p w14:paraId="76C7773C" w14:textId="77777777" w:rsidR="00476EB6" w:rsidRPr="0036144C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36144C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کد 1 :</w:t>
            </w:r>
          </w:p>
          <w:p w14:paraId="5D361ED9" w14:textId="471D5A17" w:rsidR="00476EB6" w:rsidRPr="0036144C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44C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اول :</w:t>
            </w:r>
            <w:r w:rsidRPr="003614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6144C" w:rsidRPr="003614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پریو عملی 3</w:t>
            </w:r>
          </w:p>
          <w:p w14:paraId="004A53F6" w14:textId="18252A62" w:rsidR="00476EB6" w:rsidRPr="0036144C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44C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دوم :</w:t>
            </w:r>
            <w:r w:rsidRPr="003614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6144C" w:rsidRPr="003614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ترمیمی عملی 3</w:t>
            </w:r>
          </w:p>
          <w:p w14:paraId="3E83B1C6" w14:textId="77777777" w:rsidR="00476EB6" w:rsidRPr="0036144C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D47D59E" w14:textId="77777777" w:rsidR="00476EB6" w:rsidRPr="0036144C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7DAEAB6" w14:textId="77777777" w:rsidR="00476EB6" w:rsidRPr="0036144C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36144C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کد 2 :</w:t>
            </w:r>
          </w:p>
          <w:p w14:paraId="146B1991" w14:textId="5A8A324C" w:rsidR="00476EB6" w:rsidRPr="0036144C" w:rsidRDefault="00476EB6" w:rsidP="0036144C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44C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اول :</w:t>
            </w:r>
            <w:r w:rsidRPr="003614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6144C" w:rsidRPr="003614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ترمیمی عملی 3</w:t>
            </w:r>
          </w:p>
          <w:p w14:paraId="3AADAC20" w14:textId="140EE747" w:rsidR="00476EB6" w:rsidRPr="00F2672E" w:rsidRDefault="00476EB6" w:rsidP="0036144C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36144C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نیم روتیشن دوم :</w:t>
            </w:r>
            <w:r w:rsidRPr="003614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6144C" w:rsidRPr="0036144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پریو عملی 3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0C937BAD" w14:textId="77777777" w:rsidR="00476EB6" w:rsidRPr="00931B4F" w:rsidRDefault="00476EB6" w:rsidP="00D863B7">
            <w:pPr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درمان جامع1</w:t>
            </w:r>
          </w:p>
          <w:p w14:paraId="10FC462F" w14:textId="77777777" w:rsidR="00476EB6" w:rsidRPr="000B7AE0" w:rsidRDefault="00476EB6" w:rsidP="00D863B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931B4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(اندو، پریو ، </w:t>
            </w: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ترمیم ، پروتز</w:t>
            </w:r>
            <w:r w:rsidRPr="00931B4F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2B2FFCFE" w14:textId="70372F9F" w:rsidR="00476EB6" w:rsidRPr="001101EF" w:rsidRDefault="00476EB6" w:rsidP="00D863B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</w:p>
        </w:tc>
      </w:tr>
      <w:tr w:rsidR="00476EB6" w:rsidRPr="00FA13C0" w14:paraId="74E30B7A" w14:textId="77777777" w:rsidTr="0036144C">
        <w:trPr>
          <w:trHeight w:val="1740"/>
        </w:trPr>
        <w:tc>
          <w:tcPr>
            <w:tcW w:w="2603" w:type="dxa"/>
            <w:vMerge/>
            <w:vAlign w:val="center"/>
          </w:tcPr>
          <w:p w14:paraId="4F2D1585" w14:textId="77777777" w:rsidR="00476EB6" w:rsidRPr="00F2672E" w:rsidRDefault="00476EB6" w:rsidP="00FA60D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870" w:type="dxa"/>
            <w:gridSpan w:val="2"/>
            <w:vMerge/>
            <w:vAlign w:val="center"/>
          </w:tcPr>
          <w:p w14:paraId="0F9F6B08" w14:textId="77777777" w:rsidR="00476EB6" w:rsidRDefault="00476EB6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14:paraId="71D9D1F8" w14:textId="77777777" w:rsidR="00476EB6" w:rsidRDefault="00476EB6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14:paraId="4C58FC8C" w14:textId="77777777" w:rsidR="00476EB6" w:rsidRPr="00931B4F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14:paraId="0CDD5E9B" w14:textId="77777777" w:rsidR="00476EB6" w:rsidRPr="00931B4F" w:rsidRDefault="00476EB6" w:rsidP="00476EB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102AD4FC" w14:textId="77777777" w:rsidR="00476EB6" w:rsidRPr="00894131" w:rsidRDefault="00476EB6" w:rsidP="00D863B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کد 1 :</w:t>
            </w:r>
          </w:p>
          <w:p w14:paraId="56398284" w14:textId="26A6EDEF" w:rsidR="00476EB6" w:rsidRPr="00894131" w:rsidRDefault="00476EB6" w:rsidP="00D863B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اول :</w:t>
            </w:r>
            <w:r w:rsidRPr="0089413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اندو</w:t>
            </w:r>
            <w:r w:rsidR="0036144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8706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36144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پروتز</w:t>
            </w:r>
          </w:p>
          <w:p w14:paraId="7750D9EA" w14:textId="1B6A2157" w:rsidR="00476EB6" w:rsidRPr="00894131" w:rsidRDefault="00476EB6" w:rsidP="00D863B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دوم :</w:t>
            </w:r>
            <w:r w:rsidRPr="0089413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6144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ترمیمی</w:t>
            </w:r>
            <w:r w:rsidR="008706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- پریو</w:t>
            </w:r>
          </w:p>
          <w:p w14:paraId="73C4EFA6" w14:textId="77777777" w:rsidR="00476EB6" w:rsidRPr="00894131" w:rsidRDefault="00476EB6" w:rsidP="00D863B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6"/>
                <w:szCs w:val="16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کد 2 :</w:t>
            </w:r>
          </w:p>
          <w:p w14:paraId="652AA711" w14:textId="28C5494B" w:rsidR="00476EB6" w:rsidRPr="00894131" w:rsidRDefault="00476EB6" w:rsidP="00D863B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اول :</w:t>
            </w:r>
            <w:r w:rsidRPr="0089413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8706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ترمیمی - پریو</w:t>
            </w:r>
          </w:p>
          <w:p w14:paraId="23830853" w14:textId="5310EA50" w:rsidR="00476EB6" w:rsidRPr="00931B4F" w:rsidRDefault="00476EB6" w:rsidP="00D863B7">
            <w:pPr>
              <w:bidi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  <w:r w:rsidRPr="00894131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نیم روتیشن دوم :</w:t>
            </w:r>
            <w:r w:rsidRPr="0089413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اندو</w:t>
            </w:r>
            <w:r w:rsidR="008706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- پروتز</w:t>
            </w:r>
          </w:p>
        </w:tc>
      </w:tr>
      <w:tr w:rsidR="00A6692D" w:rsidRPr="00FA13C0" w14:paraId="17F3FEB2" w14:textId="77777777" w:rsidTr="0036144C">
        <w:tc>
          <w:tcPr>
            <w:tcW w:w="2603" w:type="dxa"/>
            <w:shd w:val="clear" w:color="auto" w:fill="auto"/>
            <w:vAlign w:val="center"/>
          </w:tcPr>
          <w:p w14:paraId="0DF5BE16" w14:textId="77777777" w:rsidR="00D42A90" w:rsidRPr="002A11F1" w:rsidRDefault="00A6692D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BB6E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42A90"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278A1727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6/17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الی 26/6</w:t>
            </w:r>
          </w:p>
          <w:p w14:paraId="43DF3BDD" w14:textId="77A6FFBE" w:rsidR="00A6692D" w:rsidRPr="00BB6E14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27/6 الی 8/7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86B18" w14:textId="1253F037" w:rsidR="00A6692D" w:rsidRPr="00FA13C0" w:rsidRDefault="00A97A64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C1975" w14:textId="51E85155" w:rsidR="00115F53" w:rsidRPr="00527873" w:rsidRDefault="004D25B3" w:rsidP="00115F5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کد1: دوستی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فوداجی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رضایی- برزگر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صدر</w:t>
            </w:r>
          </w:p>
          <w:p w14:paraId="0C041135" w14:textId="2EF1106E" w:rsidR="004D25B3" w:rsidRPr="00527873" w:rsidRDefault="004D25B3" w:rsidP="004D25B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sz w:val="20"/>
                <w:szCs w:val="20"/>
                <w:lang w:bidi="fa-IR"/>
              </w:rPr>
            </w:pP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>کد2: مخدومی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مهویدی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مصلح پور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علیدوست- دشتی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DA20" w14:textId="05435A0E" w:rsidR="00A6692D" w:rsidRPr="0050013C" w:rsidRDefault="00D863B7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0B620" w14:textId="0857FF73" w:rsidR="00A6692D" w:rsidRPr="0050013C" w:rsidRDefault="00D863B7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579B75" w14:textId="1222CCD0" w:rsidR="00A6692D" w:rsidRPr="0050013C" w:rsidRDefault="00D863B7" w:rsidP="00FD57E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BF382F7" w14:textId="63BB0A8B" w:rsidR="000B7AE0" w:rsidRPr="0050013C" w:rsidRDefault="00D863B7" w:rsidP="00D863B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</w:tr>
      <w:tr w:rsidR="00D42A90" w:rsidRPr="00FA13C0" w14:paraId="7A8AEB02" w14:textId="77777777" w:rsidTr="0036144C">
        <w:tc>
          <w:tcPr>
            <w:tcW w:w="2603" w:type="dxa"/>
            <w:shd w:val="clear" w:color="auto" w:fill="auto"/>
            <w:vAlign w:val="center"/>
          </w:tcPr>
          <w:p w14:paraId="22791780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1A87557B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9/7 الی 18/7</w:t>
            </w:r>
          </w:p>
          <w:p w14:paraId="7EB9BE21" w14:textId="54E70A34" w:rsidR="00D42A90" w:rsidRPr="00BB6E14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21/7 الی 30/7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FFC63" w14:textId="39331C5D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18185" w14:textId="2683CC88" w:rsidR="00D42A90" w:rsidRPr="00527873" w:rsidRDefault="004D25B3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کد1: ارفعی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رضایی زال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داودی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نصرآبادی</w:t>
            </w:r>
          </w:p>
          <w:p w14:paraId="4DC3A218" w14:textId="1420CD60" w:rsidR="004D25B3" w:rsidRPr="00527873" w:rsidRDefault="004D25B3" w:rsidP="004D25B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کد2: شایسته پور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شریفی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محدث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ناصری - بهدانی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1F3" w14:textId="03E27473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AD24F" w14:textId="32EF97F3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3330447" w14:textId="5C17F412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73800FE" w14:textId="199066F7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</w:tr>
      <w:tr w:rsidR="00D42A90" w:rsidRPr="00FA13C0" w14:paraId="4E91694D" w14:textId="77777777" w:rsidTr="0036144C">
        <w:tc>
          <w:tcPr>
            <w:tcW w:w="2603" w:type="dxa"/>
            <w:vAlign w:val="center"/>
          </w:tcPr>
          <w:p w14:paraId="32FD2ECA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35F8C676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1/8 الی 12/8</w:t>
            </w:r>
          </w:p>
          <w:p w14:paraId="3B4AF857" w14:textId="23E276DC" w:rsidR="00D42A90" w:rsidRPr="00BB6E14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13/8 الی 22/8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60795" w14:textId="78D3DFF7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F406F" w14:textId="01B00351" w:rsidR="00D42A90" w:rsidRPr="00527873" w:rsidRDefault="004D25B3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527873">
              <w:rPr>
                <w:rFonts w:cs="B Mitra" w:hint="cs"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کد1: خرسند </w:t>
            </w:r>
            <w:r w:rsidRPr="00527873">
              <w:rPr>
                <w:rFonts w:ascii="Arial" w:hAnsi="Arial" w:cs="Arial" w:hint="cs"/>
                <w:color w:val="0D0D0D" w:themeColor="text1" w:themeTint="F2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 یدالهی </w:t>
            </w:r>
            <w:r w:rsidRPr="00527873">
              <w:rPr>
                <w:rFonts w:ascii="Arial" w:hAnsi="Arial" w:cs="Arial" w:hint="cs"/>
                <w:color w:val="0D0D0D" w:themeColor="text1" w:themeTint="F2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 رجبی -هادیان </w:t>
            </w:r>
            <w:r w:rsidRPr="00527873">
              <w:rPr>
                <w:rFonts w:ascii="Arial" w:hAnsi="Arial" w:cs="Arial" w:hint="cs"/>
                <w:color w:val="0D0D0D" w:themeColor="text1" w:themeTint="F2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Mitra" w:hint="cs"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 رضائیان</w:t>
            </w:r>
          </w:p>
          <w:p w14:paraId="10E725AC" w14:textId="4742489B" w:rsidR="004D25B3" w:rsidRPr="00527873" w:rsidRDefault="004D25B3" w:rsidP="004D25B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Mitra"/>
                <w:color w:val="92D050"/>
                <w:sz w:val="20"/>
                <w:szCs w:val="20"/>
                <w:rtl/>
                <w:lang w:bidi="fa-IR"/>
              </w:rPr>
            </w:pPr>
            <w:r w:rsidRPr="00527873">
              <w:rPr>
                <w:rFonts w:cs="B Mitra" w:hint="cs"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کد2: </w:t>
            </w:r>
            <w:r w:rsidR="007A4270" w:rsidRPr="00527873">
              <w:rPr>
                <w:rFonts w:cs="B Mitra" w:hint="cs"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مهجوری </w:t>
            </w:r>
            <w:r w:rsidR="007A4270" w:rsidRPr="00527873">
              <w:rPr>
                <w:rFonts w:ascii="Arial" w:hAnsi="Arial" w:cs="Arial" w:hint="cs"/>
                <w:color w:val="0D0D0D" w:themeColor="text1" w:themeTint="F2"/>
                <w:sz w:val="20"/>
                <w:szCs w:val="20"/>
                <w:rtl/>
                <w:lang w:bidi="fa-IR"/>
              </w:rPr>
              <w:t>–</w:t>
            </w:r>
            <w:r w:rsidR="007A4270" w:rsidRPr="00527873">
              <w:rPr>
                <w:rFonts w:cs="B Mitra" w:hint="cs"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 افشلر مقدم- ملائی </w:t>
            </w:r>
            <w:r w:rsidR="007A4270" w:rsidRPr="00527873">
              <w:rPr>
                <w:rFonts w:ascii="Arial" w:hAnsi="Arial" w:cs="Arial" w:hint="cs"/>
                <w:color w:val="0D0D0D" w:themeColor="text1" w:themeTint="F2"/>
                <w:sz w:val="20"/>
                <w:szCs w:val="20"/>
                <w:rtl/>
                <w:lang w:bidi="fa-IR"/>
              </w:rPr>
              <w:t>–</w:t>
            </w:r>
            <w:r w:rsidR="007A4270" w:rsidRPr="00527873">
              <w:rPr>
                <w:rFonts w:cs="B Mitra" w:hint="cs"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 رمرودی - محمدی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F5AE" w14:textId="219A1D72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9BE8C" w14:textId="2CA50F75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5FCC63" w14:textId="1DFB2C56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F30CF67" w14:textId="53CADDDB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</w:tr>
      <w:tr w:rsidR="00D42A90" w:rsidRPr="00FA13C0" w14:paraId="44F19E9E" w14:textId="77777777" w:rsidTr="0036144C">
        <w:tc>
          <w:tcPr>
            <w:tcW w:w="2603" w:type="dxa"/>
            <w:vAlign w:val="center"/>
          </w:tcPr>
          <w:p w14:paraId="2ADF35C5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501E958A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23/8 الی 4/9</w:t>
            </w:r>
          </w:p>
          <w:p w14:paraId="4812F597" w14:textId="405BBA35" w:rsidR="00D42A90" w:rsidRPr="00BB6E14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5/9 الی 14/9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4764D" w14:textId="7344122B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C6A2F" w14:textId="5BE766CB" w:rsidR="00D42A90" w:rsidRPr="00527873" w:rsidRDefault="007A427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52787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کد1: بخشی </w:t>
            </w:r>
            <w:r w:rsidRPr="00527873">
              <w:rPr>
                <w:rFonts w:ascii="Arial" w:eastAsia="Calibri" w:hAnsi="Arial" w:cs="Arial" w:hint="cs"/>
                <w:sz w:val="20"/>
                <w:szCs w:val="20"/>
                <w:rtl/>
              </w:rPr>
              <w:t>–</w:t>
            </w:r>
            <w:r w:rsidRPr="0052787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پورعیدی </w:t>
            </w:r>
            <w:r w:rsidRPr="00527873">
              <w:rPr>
                <w:rFonts w:ascii="Arial" w:eastAsia="Calibri" w:hAnsi="Arial" w:cs="Arial" w:hint="cs"/>
                <w:sz w:val="20"/>
                <w:szCs w:val="20"/>
                <w:rtl/>
              </w:rPr>
              <w:t>–</w:t>
            </w:r>
            <w:r w:rsidRPr="0052787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آذری </w:t>
            </w:r>
            <w:r w:rsidRPr="00527873">
              <w:rPr>
                <w:rFonts w:ascii="Arial" w:eastAsia="Calibri" w:hAnsi="Arial" w:cs="Arial" w:hint="cs"/>
                <w:sz w:val="20"/>
                <w:szCs w:val="20"/>
                <w:rtl/>
              </w:rPr>
              <w:t>–</w:t>
            </w:r>
            <w:r w:rsidRPr="0052787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سالاری</w:t>
            </w:r>
          </w:p>
          <w:p w14:paraId="7E0C4D80" w14:textId="4BDBF812" w:rsidR="007A4270" w:rsidRPr="00527873" w:rsidRDefault="007A4270" w:rsidP="007A427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2787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کد2: صلاح اندیش </w:t>
            </w:r>
            <w:r w:rsidRPr="00527873">
              <w:rPr>
                <w:rFonts w:ascii="Arial" w:eastAsia="Calibri" w:hAnsi="Arial" w:cs="Arial" w:hint="cs"/>
                <w:sz w:val="20"/>
                <w:szCs w:val="20"/>
                <w:rtl/>
              </w:rPr>
              <w:t>–</w:t>
            </w:r>
            <w:r w:rsidRPr="0052787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جامعی </w:t>
            </w:r>
            <w:r w:rsidRPr="00527873">
              <w:rPr>
                <w:rFonts w:ascii="Arial" w:eastAsia="Calibri" w:hAnsi="Arial" w:cs="Arial" w:hint="cs"/>
                <w:sz w:val="20"/>
                <w:szCs w:val="20"/>
                <w:rtl/>
              </w:rPr>
              <w:t>–</w:t>
            </w:r>
            <w:r w:rsidRPr="0052787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کلندرزهی </w:t>
            </w:r>
            <w:r w:rsidRPr="00527873">
              <w:rPr>
                <w:rFonts w:ascii="Arial" w:eastAsia="Calibri" w:hAnsi="Arial" w:cs="Arial" w:hint="cs"/>
                <w:sz w:val="20"/>
                <w:szCs w:val="20"/>
                <w:rtl/>
              </w:rPr>
              <w:t>–</w:t>
            </w:r>
            <w:r w:rsidRPr="0052787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گنجعلی </w:t>
            </w:r>
            <w:r w:rsidR="00CD0134">
              <w:rPr>
                <w:rFonts w:ascii="Arial" w:eastAsia="Calibri" w:hAnsi="Arial" w:cs="Arial" w:hint="cs"/>
                <w:sz w:val="20"/>
                <w:szCs w:val="20"/>
                <w:rtl/>
              </w:rPr>
              <w:t>–</w:t>
            </w:r>
            <w:r w:rsidRPr="0052787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کوچی</w:t>
            </w:r>
            <w:r w:rsidR="00CD0134">
              <w:rPr>
                <w:rFonts w:ascii="Calibri" w:eastAsia="Calibri" w:hAnsi="Calibri" w:cs="B Nazanin"/>
                <w:sz w:val="20"/>
                <w:szCs w:val="20"/>
              </w:rPr>
              <w:t xml:space="preserve"> -</w:t>
            </w:r>
            <w:r w:rsidR="00CD013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الیاس تاجدینی (پریو3)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277A" w14:textId="306864B3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55673" w14:textId="534ECE99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725F87" w14:textId="47E091E5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1C7B181" w14:textId="28AE0961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</w:tr>
      <w:tr w:rsidR="00D42A90" w:rsidRPr="00FA13C0" w14:paraId="114F5637" w14:textId="77777777" w:rsidTr="0036144C">
        <w:tc>
          <w:tcPr>
            <w:tcW w:w="2603" w:type="dxa"/>
            <w:vAlign w:val="center"/>
          </w:tcPr>
          <w:p w14:paraId="0B96303C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روتیشن پنجم </w:t>
            </w:r>
          </w:p>
          <w:p w14:paraId="1BC51F1A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17/9 الی 26/9</w:t>
            </w:r>
          </w:p>
          <w:p w14:paraId="3DCF449B" w14:textId="7446EFD9" w:rsidR="00D42A90" w:rsidRPr="00BB6E14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27/9 الی 8/10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7C29A" w14:textId="1579FD2D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DBF45" w14:textId="6404E980" w:rsidR="00D42A90" w:rsidRPr="00527873" w:rsidRDefault="007A427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2787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کد1: طلایی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الهی </w:t>
            </w:r>
            <w:r w:rsidR="00527873"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27873" w:rsidRPr="0052787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حجتی </w:t>
            </w:r>
            <w:r w:rsidR="00527873"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="00527873" w:rsidRPr="0052787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موید </w:t>
            </w:r>
            <w:r w:rsidR="00527873"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="00527873" w:rsidRPr="0052787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محتشم</w:t>
            </w:r>
          </w:p>
          <w:p w14:paraId="5C3424CD" w14:textId="67183322" w:rsidR="00527873" w:rsidRPr="00527873" w:rsidRDefault="00527873" w:rsidP="00527873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2787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کد2: فرهادی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زارع </w:t>
            </w:r>
            <w:r w:rsidRPr="00527873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52787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هاشمی نژاد- ناظمی - درمانی</w:t>
            </w:r>
            <w:r w:rsidRPr="005278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556" w14:textId="2FEBE90A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7BE6B" w14:textId="1158AE48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50D11C" w14:textId="0D49CFF1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672E887" w14:textId="37AA9A84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</w:tr>
    </w:tbl>
    <w:p w14:paraId="290E408E" w14:textId="1669A6A8" w:rsidR="003911BF" w:rsidRPr="003F3282" w:rsidRDefault="00DC0A30" w:rsidP="003F3282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rtl/>
          <w:lang w:bidi="fa-IR"/>
        </w:rPr>
      </w:pPr>
      <w:bookmarkStart w:id="1" w:name="_Hlk144106350"/>
      <w:r w:rsidRPr="003F3282">
        <w:rPr>
          <w:rFonts w:cs="B Nazanin" w:hint="cs"/>
          <w:b/>
          <w:bCs/>
          <w:rtl/>
          <w:lang w:bidi="fa-IR"/>
        </w:rPr>
        <w:t xml:space="preserve">* </w:t>
      </w:r>
      <w:bookmarkStart w:id="2" w:name="_Hlk144023659"/>
      <w:bookmarkEnd w:id="1"/>
      <w:r w:rsidR="00D863B7" w:rsidRPr="003F3282">
        <w:rPr>
          <w:rFonts w:cs="B Nazanin" w:hint="cs"/>
          <w:b/>
          <w:bCs/>
          <w:rtl/>
          <w:lang w:bidi="fa-IR"/>
        </w:rPr>
        <w:t>ارتوعملی 3 از ساعت 8:30 الی 11 در چهار گروه طی روزهای یکشنبه ، دوشنبه ، سه شنبه ، چهارشنبه برگزار می شود.</w:t>
      </w:r>
    </w:p>
    <w:p w14:paraId="075DF558" w14:textId="291D0674" w:rsidR="003911BF" w:rsidRPr="003F3282" w:rsidRDefault="00D66B18" w:rsidP="003F3282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rtl/>
          <w:lang w:bidi="fa-IR"/>
        </w:rPr>
      </w:pPr>
      <w:r w:rsidRPr="003F3282">
        <w:rPr>
          <w:rFonts w:cs="B Nazanin" w:hint="cs"/>
          <w:b/>
          <w:bCs/>
          <w:rtl/>
          <w:lang w:bidi="fa-IR"/>
        </w:rPr>
        <w:t xml:space="preserve">* </w:t>
      </w:r>
      <w:r w:rsidR="00D863B7" w:rsidRPr="003F3282">
        <w:rPr>
          <w:rFonts w:cs="B Nazanin" w:hint="cs"/>
          <w:b/>
          <w:bCs/>
          <w:rtl/>
          <w:lang w:bidi="fa-IR"/>
        </w:rPr>
        <w:t>ساعت شروع سایر بخش ها از ساعت 11:30 الی 14 می باشد.</w:t>
      </w:r>
    </w:p>
    <w:p w14:paraId="64BCC3F1" w14:textId="045AB8E7" w:rsidR="00296596" w:rsidRPr="003F3282" w:rsidRDefault="00E4017A" w:rsidP="003F3282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rtl/>
          <w:lang w:bidi="fa-IR"/>
        </w:rPr>
      </w:pPr>
      <w:r w:rsidRPr="003F3282">
        <w:rPr>
          <w:rFonts w:cs="B Nazanin" w:hint="cs"/>
          <w:b/>
          <w:bCs/>
          <w:rtl/>
          <w:lang w:bidi="fa-IR"/>
        </w:rPr>
        <w:t xml:space="preserve">* سیستمیک 3 از ساعت 8:30 الی 11 روز دوشنبه در کلینیک دهان پزشکی ولیعصر، روز یکشنبه در بخش جراحی و در سایر روزهای روتیشن در بخش بیماریهای دهان دانشکده برگزار می شود. </w:t>
      </w:r>
    </w:p>
    <w:p w14:paraId="702F2225" w14:textId="77777777" w:rsidR="00792341" w:rsidRDefault="00FD57E1" w:rsidP="00CB156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</w:t>
      </w:r>
    </w:p>
    <w:p w14:paraId="1AEAAEA0" w14:textId="21D1296E" w:rsidR="00303DB1" w:rsidRPr="008C3BF5" w:rsidRDefault="00FD57E1" w:rsidP="0079234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lastRenderedPageBreak/>
        <w:t xml:space="preserve">           </w:t>
      </w:r>
      <w:r w:rsidR="008C3BF5" w:rsidRPr="00FA13C0">
        <w:rPr>
          <w:rFonts w:cs="B Nazanin" w:hint="cs"/>
          <w:b/>
          <w:bCs/>
          <w:sz w:val="28"/>
          <w:szCs w:val="28"/>
          <w:rtl/>
          <w:lang w:bidi="fa-IR"/>
        </w:rPr>
        <w:t>برنامه کارآموزی ورودی</w:t>
      </w:r>
      <w:r w:rsidR="00C3053C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C3053C">
        <w:rPr>
          <w:rFonts w:cs="B Nazanin" w:hint="cs"/>
          <w:b/>
          <w:bCs/>
          <w:sz w:val="28"/>
          <w:szCs w:val="28"/>
          <w:rtl/>
          <w:lang w:bidi="fa-IR"/>
        </w:rPr>
        <w:t>مهر</w:t>
      </w:r>
      <w:r w:rsidR="008C3BF5" w:rsidRPr="00FA13C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C3BF5">
        <w:rPr>
          <w:rFonts w:cs="B Nazanin" w:hint="cs"/>
          <w:b/>
          <w:bCs/>
          <w:sz w:val="28"/>
          <w:szCs w:val="28"/>
          <w:rtl/>
          <w:lang w:bidi="fa-IR"/>
        </w:rPr>
        <w:t>99</w:t>
      </w:r>
      <w:bookmarkEnd w:id="2"/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D863B7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863B7">
        <w:rPr>
          <w:rFonts w:cs="B Nazanin" w:hint="cs"/>
          <w:b/>
          <w:bCs/>
          <w:sz w:val="28"/>
          <w:szCs w:val="28"/>
          <w:rtl/>
          <w:lang w:bidi="fa-IR"/>
        </w:rPr>
        <w:t>1403-1404</w:t>
      </w:r>
    </w:p>
    <w:tbl>
      <w:tblPr>
        <w:tblStyle w:val="TableGrid"/>
        <w:bidiVisual/>
        <w:tblW w:w="15008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2693"/>
        <w:gridCol w:w="425"/>
        <w:gridCol w:w="3715"/>
        <w:gridCol w:w="2070"/>
        <w:gridCol w:w="1965"/>
        <w:gridCol w:w="1725"/>
        <w:gridCol w:w="2415"/>
      </w:tblGrid>
      <w:tr w:rsidR="00D863B7" w:rsidRPr="00FA13C0" w14:paraId="7D5FC8F6" w14:textId="77777777" w:rsidTr="007F01B8">
        <w:trPr>
          <w:trHeight w:val="1718"/>
        </w:trPr>
        <w:tc>
          <w:tcPr>
            <w:tcW w:w="2693" w:type="dxa"/>
            <w:vMerge w:val="restart"/>
            <w:vAlign w:val="center"/>
          </w:tcPr>
          <w:p w14:paraId="3839F549" w14:textId="41E29065" w:rsidR="00D863B7" w:rsidRPr="000C588B" w:rsidRDefault="00D863B7" w:rsidP="00817A9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  <w:r w:rsidRPr="000C588B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تاریخ شروع روتیشن ورودی مهر 99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14:paraId="332090FC" w14:textId="25C036E9" w:rsidR="00D863B7" w:rsidRPr="000C588B" w:rsidRDefault="00D863B7" w:rsidP="0074523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  <w:r w:rsidRPr="000C588B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پروتز ثابت عملی 1</w:t>
            </w:r>
          </w:p>
        </w:tc>
        <w:tc>
          <w:tcPr>
            <w:tcW w:w="2070" w:type="dxa"/>
            <w:vMerge w:val="restart"/>
            <w:vAlign w:val="center"/>
          </w:tcPr>
          <w:p w14:paraId="503F0F21" w14:textId="6BCBC4C0" w:rsidR="00D863B7" w:rsidRPr="000C588B" w:rsidRDefault="00D863B7" w:rsidP="00003BD6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C588B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پروتز پارسیل عملی 1</w:t>
            </w:r>
          </w:p>
          <w:p w14:paraId="0366ED77" w14:textId="167E3127" w:rsidR="00D863B7" w:rsidRPr="000C588B" w:rsidRDefault="00D863B7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1EB0A082" w14:textId="5EA5F957" w:rsidR="00D863B7" w:rsidRPr="000C588B" w:rsidRDefault="00D863B7" w:rsidP="00003BD6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  <w:r w:rsidRPr="000C588B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جراحی عملی 3</w:t>
            </w:r>
          </w:p>
        </w:tc>
        <w:tc>
          <w:tcPr>
            <w:tcW w:w="1725" w:type="dxa"/>
            <w:vMerge w:val="restart"/>
            <w:vAlign w:val="center"/>
          </w:tcPr>
          <w:p w14:paraId="790A707E" w14:textId="7A35DC0A" w:rsidR="00D863B7" w:rsidRPr="000C588B" w:rsidRDefault="00D863B7" w:rsidP="00003BD6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C588B"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اندو عملی 2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08DE6B9E" w14:textId="4DB2C0D0" w:rsidR="00D863B7" w:rsidRPr="000C588B" w:rsidRDefault="00D863B7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0C588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کد 1 </w:t>
            </w:r>
          </w:p>
          <w:p w14:paraId="4DF0318A" w14:textId="2BCE4212" w:rsidR="00D863B7" w:rsidRPr="000C588B" w:rsidRDefault="00D863B7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0C588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</w:p>
          <w:p w14:paraId="5AB71845" w14:textId="249BAEC0" w:rsidR="00D863B7" w:rsidRPr="000C588B" w:rsidRDefault="00D863B7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58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ترمیمی عملی 3</w:t>
            </w:r>
          </w:p>
          <w:p w14:paraId="459876E8" w14:textId="77777777" w:rsidR="00D863B7" w:rsidRPr="000C588B" w:rsidRDefault="00D863B7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588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0C58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208A86BD" w14:textId="74D0F49F" w:rsidR="00D863B7" w:rsidRPr="000C588B" w:rsidRDefault="00D863B7" w:rsidP="007F01B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58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سلامت دهان عملی 2</w:t>
            </w:r>
          </w:p>
        </w:tc>
      </w:tr>
      <w:tr w:rsidR="00D863B7" w:rsidRPr="00FA13C0" w14:paraId="51B749A0" w14:textId="77777777" w:rsidTr="007F01B8">
        <w:trPr>
          <w:trHeight w:val="935"/>
        </w:trPr>
        <w:tc>
          <w:tcPr>
            <w:tcW w:w="2693" w:type="dxa"/>
            <w:vMerge/>
            <w:vAlign w:val="center"/>
          </w:tcPr>
          <w:p w14:paraId="0E70604E" w14:textId="77777777" w:rsidR="00D863B7" w:rsidRPr="000C588B" w:rsidRDefault="00D863B7" w:rsidP="00817A9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14:paraId="082B3C79" w14:textId="77777777" w:rsidR="00D863B7" w:rsidRPr="000C588B" w:rsidRDefault="00D863B7" w:rsidP="0074523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vAlign w:val="center"/>
          </w:tcPr>
          <w:p w14:paraId="7DBBA0E8" w14:textId="77777777" w:rsidR="00D863B7" w:rsidRPr="000C588B" w:rsidRDefault="00D863B7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65" w:type="dxa"/>
            <w:vMerge/>
            <w:vAlign w:val="center"/>
          </w:tcPr>
          <w:p w14:paraId="2218D1E7" w14:textId="77777777" w:rsidR="00D863B7" w:rsidRPr="000C588B" w:rsidRDefault="00D863B7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25" w:type="dxa"/>
            <w:vMerge/>
            <w:vAlign w:val="center"/>
          </w:tcPr>
          <w:p w14:paraId="2D395ADE" w14:textId="7C01CA47" w:rsidR="00D863B7" w:rsidRPr="000C588B" w:rsidRDefault="00D863B7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5" w:type="dxa"/>
            <w:vAlign w:val="center"/>
          </w:tcPr>
          <w:p w14:paraId="6F39262B" w14:textId="3B137C0C" w:rsidR="00D863B7" w:rsidRPr="000C588B" w:rsidRDefault="00D863B7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0C588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 2</w:t>
            </w:r>
          </w:p>
          <w:p w14:paraId="7F05DC65" w14:textId="77777777" w:rsidR="00003BD6" w:rsidRPr="000C588B" w:rsidRDefault="00D863B7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0C588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نیم روتیشن اول : </w:t>
            </w:r>
          </w:p>
          <w:p w14:paraId="7E7A36C1" w14:textId="00A96EA2" w:rsidR="00D863B7" w:rsidRPr="000C588B" w:rsidRDefault="00D863B7" w:rsidP="00003BD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C58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سلامت دهان عملی 2</w:t>
            </w:r>
          </w:p>
          <w:p w14:paraId="516E4773" w14:textId="77777777" w:rsidR="00003BD6" w:rsidRPr="000C588B" w:rsidRDefault="00D863B7" w:rsidP="001101EF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588B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0C58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0C5FC939" w14:textId="1EE4FA97" w:rsidR="00D863B7" w:rsidRPr="000C588B" w:rsidRDefault="00D863B7" w:rsidP="00003BD6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588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ترمیمی عملی 3</w:t>
            </w:r>
          </w:p>
        </w:tc>
      </w:tr>
      <w:tr w:rsidR="00401B32" w:rsidRPr="00FA13C0" w14:paraId="56B3EF13" w14:textId="77777777" w:rsidTr="007F01B8">
        <w:trPr>
          <w:trHeight w:val="993"/>
        </w:trPr>
        <w:tc>
          <w:tcPr>
            <w:tcW w:w="2693" w:type="dxa"/>
            <w:shd w:val="clear" w:color="auto" w:fill="auto"/>
            <w:vAlign w:val="center"/>
          </w:tcPr>
          <w:p w14:paraId="1C6706E0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377F789F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6/17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الی 26/6</w:t>
            </w:r>
          </w:p>
          <w:p w14:paraId="485E139C" w14:textId="30433CE9" w:rsidR="00401B32" w:rsidRPr="00401B32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27/6 الی 8/7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32674" w14:textId="46FC5EB4" w:rsidR="00401B32" w:rsidRPr="00FA13C0" w:rsidRDefault="00003BD6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7724D" w14:textId="0048223F" w:rsidR="007C60F2" w:rsidRPr="000C588B" w:rsidRDefault="007C60F2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کد1: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ابوالحسنی مقدم- فائزه آزاد- کوثر عاملی نیا- امیر پیمان فر- احسان شادمان</w:t>
            </w:r>
            <w:r w:rsidR="00C2653E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  <w:r w:rsidR="00E4017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="00C2653E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نگین فرهادی (اندو 2)</w:t>
            </w:r>
            <w:r w:rsidR="00D906F2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خانم موید (پارسیل 1)</w:t>
            </w:r>
            <w:r w:rsidR="0038257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- </w:t>
            </w:r>
            <w:r w:rsidR="00382572" w:rsidRPr="0035043C">
              <w:rPr>
                <w:rFonts w:ascii="Arial" w:eastAsia="Times New Roman" w:hAnsi="Arial" w:cs="B Nazanin" w:hint="cs"/>
                <w:color w:val="000000"/>
                <w:sz w:val="16"/>
                <w:szCs w:val="16"/>
                <w:highlight w:val="lightGray"/>
                <w:rtl/>
              </w:rPr>
              <w:t>بهدانی(اندو2)</w:t>
            </w:r>
            <w:r w:rsidR="00E4017A" w:rsidRPr="0035043C">
              <w:rPr>
                <w:rFonts w:ascii="Arial" w:eastAsia="Times New Roman" w:hAnsi="Arial" w:cs="B Nazanin" w:hint="cs"/>
                <w:color w:val="000000"/>
                <w:sz w:val="16"/>
                <w:szCs w:val="16"/>
                <w:highlight w:val="lightGray"/>
                <w:rtl/>
              </w:rPr>
              <w:t>- زارع(اندو2)</w:t>
            </w:r>
          </w:p>
          <w:p w14:paraId="1B0BE084" w14:textId="01F28D3F" w:rsidR="00401B32" w:rsidRPr="000C588B" w:rsidRDefault="007C60F2" w:rsidP="007C60F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کد2: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محمدعلی زنگویی- مرتضی خماسی- سجاد گل محمدی-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سید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حمیدالله حسینی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-احمد شهید حیدری</w:t>
            </w:r>
            <w:r w:rsidR="00C2653E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="00C2653E"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="00C2653E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امیرزمانی (اندو2)</w:t>
            </w:r>
            <w:r w:rsidR="00813D11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-فاطمه دشتی (اندو2،ثابت1،پارسیل 1)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E88B" w14:textId="07C8A604" w:rsidR="00401B32" w:rsidRPr="0050013C" w:rsidRDefault="00003BD6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5E600" w14:textId="0874570F" w:rsidR="00401B32" w:rsidRPr="0050013C" w:rsidRDefault="00003BD6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AE56F1C" w14:textId="79AFF1D4" w:rsidR="00401B32" w:rsidRPr="0050013C" w:rsidRDefault="00003BD6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EE4483C" w14:textId="20221E43" w:rsidR="00401B32" w:rsidRPr="0050013C" w:rsidRDefault="00003BD6" w:rsidP="00401B3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</w:tr>
      <w:tr w:rsidR="00D42A90" w:rsidRPr="00FA13C0" w14:paraId="298D3BCB" w14:textId="77777777" w:rsidTr="007F01B8">
        <w:trPr>
          <w:trHeight w:val="1107"/>
        </w:trPr>
        <w:tc>
          <w:tcPr>
            <w:tcW w:w="2693" w:type="dxa"/>
            <w:shd w:val="clear" w:color="auto" w:fill="auto"/>
            <w:vAlign w:val="center"/>
          </w:tcPr>
          <w:p w14:paraId="4E99EB61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01E7B951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9/7 الی 18/7</w:t>
            </w:r>
          </w:p>
          <w:p w14:paraId="25E054F9" w14:textId="31BCFA12" w:rsidR="00D42A90" w:rsidRPr="00401B32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21/7 الی 30/7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8AB3A" w14:textId="5ACA0571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3E62B" w14:textId="1067A1A2" w:rsidR="00C2653E" w:rsidRPr="000C588B" w:rsidRDefault="00C2653E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کد1: 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رضا عرب زاده - امیرمحمد مهتر- محمدرضا ناصری-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رضا کربلائی </w:t>
            </w:r>
            <w:r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عاطفه عادلی </w:t>
            </w:r>
            <w:r w:rsidR="00813D11"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="00813D11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نگین محتشم (اندو2)</w:t>
            </w:r>
            <w:r w:rsidR="00272043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- </w:t>
            </w:r>
            <w:r w:rsidR="00272043" w:rsidRPr="0035043C">
              <w:rPr>
                <w:rFonts w:ascii="Arial" w:eastAsia="Times New Roman" w:hAnsi="Arial" w:cs="B Nazanin" w:hint="cs"/>
                <w:color w:val="000000"/>
                <w:sz w:val="16"/>
                <w:szCs w:val="16"/>
                <w:highlight w:val="lightGray"/>
                <w:rtl/>
              </w:rPr>
              <w:t>مهویدی (اندو2)</w:t>
            </w:r>
          </w:p>
          <w:p w14:paraId="55E08D07" w14:textId="6C15D44C" w:rsidR="00D42A90" w:rsidRPr="000C588B" w:rsidRDefault="00C2653E" w:rsidP="00C2653E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کد2: 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سعید خراشادی زاده- عسل طایفی- فرحناز عشقی - عارف علی مرادی - ایمان معینی </w:t>
            </w:r>
            <w:r w:rsidR="00813D11"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="00813D11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فاطمه صدر (اندو2)- خانم عباس زاده (پارسیل1)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2AC6" w14:textId="37959E60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8B09D" w14:textId="723C8934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04C6A33" w14:textId="6DDD3E82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E930756" w14:textId="57EFC6A8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</w:tr>
      <w:tr w:rsidR="00D42A90" w:rsidRPr="00FA13C0" w14:paraId="2767655B" w14:textId="77777777" w:rsidTr="007F01B8">
        <w:trPr>
          <w:trHeight w:val="1107"/>
        </w:trPr>
        <w:tc>
          <w:tcPr>
            <w:tcW w:w="2693" w:type="dxa"/>
            <w:vAlign w:val="center"/>
          </w:tcPr>
          <w:p w14:paraId="53EF1545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160FD727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1/8 الی 12/8</w:t>
            </w:r>
          </w:p>
          <w:p w14:paraId="4EABAAC2" w14:textId="78BDB9E6" w:rsidR="00D42A90" w:rsidRPr="00401B32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13/8 الی 22/8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2A254" w14:textId="133FA907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691A8" w14:textId="2DF7D11F" w:rsidR="00C2653E" w:rsidRPr="000C588B" w:rsidRDefault="007C60F2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کد1: 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مهران احراری- یونس بهجتی- احمد حسنی- رعنا کرمی- </w:t>
            </w:r>
            <w:r w:rsidR="00C2653E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فاطمه رادمهر</w:t>
            </w:r>
            <w:r w:rsidR="00F06898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="00F06898"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="00F06898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کلندرزهی (اندو2)</w:t>
            </w:r>
            <w:r w:rsidR="00B5745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- </w:t>
            </w:r>
            <w:r w:rsidR="00B5745B" w:rsidRPr="0035043C">
              <w:rPr>
                <w:rFonts w:ascii="Arial" w:eastAsia="Times New Roman" w:hAnsi="Arial" w:cs="B Nazanin" w:hint="cs"/>
                <w:color w:val="000000"/>
                <w:sz w:val="16"/>
                <w:szCs w:val="16"/>
                <w:highlight w:val="lightGray"/>
                <w:rtl/>
              </w:rPr>
              <w:t>دوستی (اندو 2)</w:t>
            </w:r>
            <w:r w:rsidR="00F36E55" w:rsidRPr="0035043C">
              <w:rPr>
                <w:rFonts w:ascii="Arial" w:eastAsia="Times New Roman" w:hAnsi="Arial" w:cs="B Nazanin" w:hint="cs"/>
                <w:color w:val="000000"/>
                <w:sz w:val="16"/>
                <w:szCs w:val="16"/>
                <w:highlight w:val="lightGray"/>
                <w:rtl/>
              </w:rPr>
              <w:t xml:space="preserve"> </w:t>
            </w:r>
            <w:r w:rsidR="00F36E55" w:rsidRPr="0035043C">
              <w:rPr>
                <w:rFonts w:ascii="Arial" w:eastAsia="Times New Roman" w:hAnsi="Arial" w:cs="Arial" w:hint="cs"/>
                <w:color w:val="000000"/>
                <w:sz w:val="16"/>
                <w:szCs w:val="16"/>
                <w:highlight w:val="lightGray"/>
                <w:rtl/>
              </w:rPr>
              <w:t>–</w:t>
            </w:r>
            <w:r w:rsidR="00F36E55" w:rsidRPr="0035043C">
              <w:rPr>
                <w:rFonts w:ascii="Arial" w:eastAsia="Times New Roman" w:hAnsi="Arial" w:cs="B Nazanin" w:hint="cs"/>
                <w:color w:val="000000"/>
                <w:sz w:val="16"/>
                <w:szCs w:val="16"/>
                <w:highlight w:val="lightGray"/>
                <w:rtl/>
              </w:rPr>
              <w:t xml:space="preserve"> فرامرز ناصری( اندو 2)</w:t>
            </w:r>
          </w:p>
          <w:p w14:paraId="5ACE08F7" w14:textId="20A5D8A0" w:rsidR="00D42A90" w:rsidRPr="000C588B" w:rsidRDefault="00C2653E" w:rsidP="00C2653E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کد2: 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شمیم صفری- محمد معین طالبی- فهیمه فخرائی- سارا محسنی- علی کبیری راد- سجاد نوربخش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نگین فرهادی (سلامت دهان2)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CABE" w14:textId="01E9A830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09ACA" w14:textId="176876EB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7BF00F7" w14:textId="5BB40207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594C572" w14:textId="24A4FE77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</w:tr>
      <w:tr w:rsidR="00D42A90" w:rsidRPr="00FA13C0" w14:paraId="1C5F9109" w14:textId="77777777" w:rsidTr="007F01B8">
        <w:trPr>
          <w:trHeight w:val="1107"/>
        </w:trPr>
        <w:tc>
          <w:tcPr>
            <w:tcW w:w="2693" w:type="dxa"/>
            <w:vAlign w:val="center"/>
          </w:tcPr>
          <w:p w14:paraId="698F8366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41B0C8CE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23/8 الی 4/9</w:t>
            </w:r>
          </w:p>
          <w:p w14:paraId="18F40C14" w14:textId="36145E21" w:rsidR="00D42A90" w:rsidRPr="00401B32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5/9 الی 14/9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0254B" w14:textId="0C443761" w:rsidR="00D42A90" w:rsidRPr="000048D2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CA9AA" w14:textId="2D0193B2" w:rsidR="00C2653E" w:rsidRPr="000C588B" w:rsidRDefault="00C2653E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کد1: 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فاطمه کاووسی- سجاد لبافی- امین یادگاری- 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جواد یادگاری </w:t>
            </w:r>
            <w:r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محمدرضا حسینی </w:t>
            </w:r>
            <w:r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کیوانلو (اندو2) </w:t>
            </w:r>
            <w:r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امیرزمانی (جراحی3 </w:t>
            </w:r>
            <w:r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پارسیل 1)</w:t>
            </w:r>
          </w:p>
          <w:p w14:paraId="72882354" w14:textId="74D8A8FC" w:rsidR="00D42A90" w:rsidRPr="000C588B" w:rsidRDefault="00C2653E" w:rsidP="00C2653E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کد2: 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فاطمه امیراحمدی- معصومه باسلیقه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 ساجده فرهنگ- اسما کافی رودی- مینا محمدپور</w:t>
            </w:r>
            <w:r w:rsidR="00813D11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-محمد رضایی (اندو2)</w:t>
            </w:r>
            <w:r w:rsidR="00D906F2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="00D906F2"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="00D906F2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لطفی نیا (اندو2)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307F" w14:textId="7BE5EEB5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15E6A" w14:textId="1DA6E5EC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05FE01A" w14:textId="23BEA9AD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92505E1" w14:textId="68C2D021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</w:tr>
      <w:tr w:rsidR="0038636D" w:rsidRPr="00FA13C0" w14:paraId="30A5D9A3" w14:textId="77777777" w:rsidTr="007F01B8">
        <w:trPr>
          <w:trHeight w:val="1145"/>
        </w:trPr>
        <w:tc>
          <w:tcPr>
            <w:tcW w:w="2693" w:type="dxa"/>
            <w:vAlign w:val="center"/>
          </w:tcPr>
          <w:p w14:paraId="33ED1D6D" w14:textId="77777777" w:rsidR="0038636D" w:rsidRPr="002A11F1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روتیشن پنجم </w:t>
            </w:r>
          </w:p>
          <w:p w14:paraId="2A8EA016" w14:textId="77777777" w:rsidR="0038636D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17/9 الی 26/9</w:t>
            </w:r>
          </w:p>
          <w:p w14:paraId="38F1DB1B" w14:textId="3CA03C64" w:rsidR="0038636D" w:rsidRPr="00401B32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27/9 الی 8/10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F6570" w14:textId="300D42CE" w:rsidR="0038636D" w:rsidRPr="00FA13C0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37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BA9E3" w14:textId="5AB89356" w:rsidR="008B6554" w:rsidRPr="000C588B" w:rsidRDefault="008B6554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کد1)</w:t>
            </w:r>
            <w:r w:rsidR="0038636D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عابد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ی</w:t>
            </w:r>
            <w:r w:rsidR="00323501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-  تراب احمدی 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-</w:t>
            </w:r>
            <w:r w:rsidR="00323501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عابدین پور 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-اویس انصاری- محراب احمدی- اصغر محمد زاده </w:t>
            </w:r>
            <w:r w:rsidR="00C2653E"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="00C2653E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نگین فرهادی (ثابت عملی1)</w:t>
            </w:r>
            <w:r w:rsidR="00813D11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</w:t>
            </w:r>
            <w:r w:rsidR="00813D11"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="00813D11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فائزه رمرودی (پارسیل1،اندو2،ثابت 1)</w:t>
            </w:r>
          </w:p>
          <w:p w14:paraId="4379B968" w14:textId="4A70C634" w:rsidR="0038636D" w:rsidRPr="000C588B" w:rsidRDefault="008B6554" w:rsidP="008B6554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کد2)</w:t>
            </w:r>
            <w:r w:rsidR="004D25B3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پناهیان</w:t>
            </w:r>
            <w:r w:rsidR="007C60F2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- معین السادات- معصومه براتی- محمدنیا- ده مرده </w:t>
            </w:r>
            <w:r w:rsidR="007C60F2"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="007C60F2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خاوری </w:t>
            </w:r>
            <w:r w:rsidR="00813D11" w:rsidRPr="000C588B">
              <w:rPr>
                <w:rFonts w:ascii="Arial" w:eastAsia="Times New Roman" w:hAnsi="Arial" w:cs="Arial" w:hint="cs"/>
                <w:color w:val="000000"/>
                <w:sz w:val="16"/>
                <w:szCs w:val="16"/>
                <w:rtl/>
              </w:rPr>
              <w:t>–</w:t>
            </w:r>
            <w:r w:rsidR="00813D11" w:rsidRPr="000C588B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گنجعلی (اندو2) کوجی (اندو2)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99AF" w14:textId="3F039B94" w:rsidR="0038636D" w:rsidRPr="0050013C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68C52" w14:textId="26CF4C54" w:rsidR="0038636D" w:rsidRPr="0050013C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0F1CCAE" w14:textId="6480113C" w:rsidR="0038636D" w:rsidRPr="0050013C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745ED1A" w14:textId="14B764F9" w:rsidR="0038636D" w:rsidRPr="0050013C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</w:tr>
    </w:tbl>
    <w:p w14:paraId="140F78DC" w14:textId="50C8B469" w:rsidR="003911BF" w:rsidRPr="00CD0134" w:rsidRDefault="00766827" w:rsidP="00296596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rtl/>
          <w:lang w:bidi="fa-IR"/>
        </w:rPr>
      </w:pPr>
      <w:r w:rsidRPr="00CD0134">
        <w:rPr>
          <w:rFonts w:ascii="Times New Roman" w:hAnsi="Times New Roman" w:cs="B Nazanin" w:hint="cs"/>
          <w:b/>
          <w:bCs/>
          <w:rtl/>
          <w:lang w:bidi="fa-IR"/>
        </w:rPr>
        <w:t>*</w:t>
      </w:r>
      <w:r w:rsidRPr="00CD0134"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  <w:r w:rsidR="00003BD6" w:rsidRPr="00CD0134">
        <w:rPr>
          <w:rFonts w:cs="B Nazanin" w:hint="cs"/>
          <w:b/>
          <w:bCs/>
          <w:rtl/>
          <w:lang w:bidi="fa-IR"/>
        </w:rPr>
        <w:t>ساعت شروع بخش از ساعت 8:30 الی 11 می باشد.</w:t>
      </w:r>
    </w:p>
    <w:p w14:paraId="3EBE133C" w14:textId="2F8DB494" w:rsidR="00CD0134" w:rsidRPr="00CD0134" w:rsidRDefault="00CD0134" w:rsidP="00CD0134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rtl/>
          <w:lang w:bidi="fa-IR"/>
        </w:rPr>
      </w:pPr>
      <w:r w:rsidRPr="00CD0134">
        <w:rPr>
          <w:rFonts w:cs="B Nazanin" w:hint="cs"/>
          <w:b/>
          <w:bCs/>
          <w:rtl/>
          <w:lang w:bidi="fa-IR"/>
        </w:rPr>
        <w:t xml:space="preserve">*ساعت شروع بخش اطفال عملی 2 از ساعت 8:30 الی </w:t>
      </w:r>
      <w:r w:rsidR="00FA41BE">
        <w:rPr>
          <w:rFonts w:cs="B Nazanin" w:hint="cs"/>
          <w:b/>
          <w:bCs/>
          <w:rtl/>
          <w:lang w:bidi="fa-IR"/>
        </w:rPr>
        <w:t>11</w:t>
      </w:r>
      <w:r w:rsidRPr="00CD0134">
        <w:rPr>
          <w:rFonts w:cs="B Nazanin" w:hint="cs"/>
          <w:b/>
          <w:bCs/>
          <w:rtl/>
          <w:lang w:bidi="fa-IR"/>
        </w:rPr>
        <w:t xml:space="preserve"> می باشد.</w:t>
      </w:r>
    </w:p>
    <w:p w14:paraId="375043BA" w14:textId="380361F0" w:rsidR="00296596" w:rsidRPr="007F01B8" w:rsidRDefault="00003BD6" w:rsidP="007F01B8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lang w:bidi="fa-IR"/>
        </w:rPr>
      </w:pPr>
      <w:r w:rsidRPr="00CD0134">
        <w:rPr>
          <w:rFonts w:cs="B Nazanin" w:hint="cs"/>
          <w:b/>
          <w:bCs/>
          <w:rtl/>
          <w:lang w:bidi="fa-IR"/>
        </w:rPr>
        <w:t xml:space="preserve">* ارتوعملی 2 از ساعت </w:t>
      </w:r>
      <w:r w:rsidR="00EE67B0" w:rsidRPr="00CD0134">
        <w:rPr>
          <w:rFonts w:cs="B Nazanin"/>
          <w:b/>
          <w:bCs/>
          <w:lang w:bidi="fa-IR"/>
        </w:rPr>
        <w:t>11:30</w:t>
      </w:r>
      <w:r w:rsidRPr="00CD0134">
        <w:rPr>
          <w:rFonts w:cs="B Nazanin" w:hint="cs"/>
          <w:b/>
          <w:bCs/>
          <w:rtl/>
          <w:lang w:bidi="fa-IR"/>
        </w:rPr>
        <w:t xml:space="preserve"> الی </w:t>
      </w:r>
      <w:r w:rsidR="00EE67B0" w:rsidRPr="00CD0134">
        <w:rPr>
          <w:rFonts w:cs="B Nazanin"/>
          <w:b/>
          <w:bCs/>
          <w:lang w:bidi="fa-IR"/>
        </w:rPr>
        <w:t>14</w:t>
      </w:r>
      <w:r w:rsidRPr="00CD0134">
        <w:rPr>
          <w:rFonts w:cs="B Nazanin" w:hint="cs"/>
          <w:b/>
          <w:bCs/>
          <w:rtl/>
          <w:lang w:bidi="fa-IR"/>
        </w:rPr>
        <w:t xml:space="preserve"> در چهارگروه طی روزهای یکشنبه ، دوشنبه ، سه شنبه ، چهارشنبه برگزار می شود.</w:t>
      </w:r>
    </w:p>
    <w:p w14:paraId="1960BFD7" w14:textId="5FA14F28" w:rsidR="00805EA4" w:rsidRDefault="00FD57E1" w:rsidP="008E09C9">
      <w:pPr>
        <w:tabs>
          <w:tab w:val="left" w:pos="3015"/>
          <w:tab w:val="left" w:pos="4935"/>
          <w:tab w:val="center" w:pos="729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lastRenderedPageBreak/>
        <w:t xml:space="preserve">                                </w:t>
      </w:r>
      <w:r w:rsidR="00805EA4" w:rsidRPr="00FA13C0">
        <w:rPr>
          <w:rFonts w:cs="B Nazanin" w:hint="cs"/>
          <w:b/>
          <w:bCs/>
          <w:sz w:val="28"/>
          <w:szCs w:val="28"/>
          <w:rtl/>
          <w:lang w:bidi="fa-IR"/>
        </w:rPr>
        <w:t>برنامه کارآموزی ورودی</w:t>
      </w:r>
      <w:r w:rsidR="00805EA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805EA4">
        <w:rPr>
          <w:rFonts w:cs="B Nazanin" w:hint="cs"/>
          <w:b/>
          <w:bCs/>
          <w:sz w:val="28"/>
          <w:szCs w:val="28"/>
          <w:rtl/>
          <w:lang w:bidi="fa-IR"/>
        </w:rPr>
        <w:t xml:space="preserve"> بهمن</w:t>
      </w:r>
      <w:r w:rsidR="00805EA4" w:rsidRPr="00FA13C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05EA4">
        <w:rPr>
          <w:rFonts w:cs="B Nazanin" w:hint="cs"/>
          <w:b/>
          <w:bCs/>
          <w:sz w:val="28"/>
          <w:szCs w:val="28"/>
          <w:rtl/>
          <w:lang w:bidi="fa-IR"/>
        </w:rPr>
        <w:t>99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F102AB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140</w:t>
      </w:r>
      <w:r w:rsidR="00F102AB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F102AB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</w:t>
      </w:r>
    </w:p>
    <w:tbl>
      <w:tblPr>
        <w:tblStyle w:val="TableGrid"/>
        <w:bidiVisual/>
        <w:tblW w:w="14915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2599"/>
        <w:gridCol w:w="360"/>
        <w:gridCol w:w="3049"/>
        <w:gridCol w:w="2520"/>
        <w:gridCol w:w="2790"/>
        <w:gridCol w:w="1800"/>
        <w:gridCol w:w="1797"/>
      </w:tblGrid>
      <w:tr w:rsidR="00003BD6" w:rsidRPr="00FA13C0" w14:paraId="33126812" w14:textId="77777777" w:rsidTr="000C7C52">
        <w:trPr>
          <w:trHeight w:val="600"/>
        </w:trPr>
        <w:tc>
          <w:tcPr>
            <w:tcW w:w="2599" w:type="dxa"/>
            <w:vMerge w:val="restart"/>
            <w:vAlign w:val="center"/>
          </w:tcPr>
          <w:p w14:paraId="30018CB1" w14:textId="120DA9E8" w:rsidR="00003BD6" w:rsidRPr="00146515" w:rsidRDefault="00003BD6" w:rsidP="00AC0393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تاریخ شروع روتیشن ورودی بهمن 99</w:t>
            </w:r>
          </w:p>
        </w:tc>
        <w:tc>
          <w:tcPr>
            <w:tcW w:w="3409" w:type="dxa"/>
            <w:gridSpan w:val="2"/>
            <w:vMerge w:val="restart"/>
            <w:vAlign w:val="center"/>
          </w:tcPr>
          <w:p w14:paraId="467F30C0" w14:textId="6E9B9C3A" w:rsidR="00003BD6" w:rsidRPr="00146515" w:rsidRDefault="00003BD6" w:rsidP="00F90A28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پروتز پارسیل عملی 1</w:t>
            </w:r>
          </w:p>
        </w:tc>
        <w:tc>
          <w:tcPr>
            <w:tcW w:w="2520" w:type="dxa"/>
          </w:tcPr>
          <w:p w14:paraId="0373012D" w14:textId="77777777" w:rsidR="00003BD6" w:rsidRPr="000C7C52" w:rsidRDefault="00003BD6" w:rsidP="00003BD6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0C7C5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کد1 :</w:t>
            </w:r>
          </w:p>
          <w:p w14:paraId="6E00D1D1" w14:textId="469FD3B2" w:rsidR="00003BD6" w:rsidRDefault="00003BD6" w:rsidP="00003BD6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رادیو عملی 3</w:t>
            </w:r>
          </w:p>
          <w:p w14:paraId="307E4127" w14:textId="2FDE1150" w:rsidR="00003BD6" w:rsidRPr="00077797" w:rsidRDefault="00003BD6" w:rsidP="00003BD6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جراحی عملی 2</w:t>
            </w:r>
          </w:p>
          <w:p w14:paraId="69E95540" w14:textId="367C49C9" w:rsidR="00003BD6" w:rsidRPr="00146515" w:rsidRDefault="00003BD6" w:rsidP="00003BD6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4D701A3B" w14:textId="39541654" w:rsidR="00003BD6" w:rsidRPr="00146515" w:rsidRDefault="00003BD6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کد1:</w:t>
            </w:r>
          </w:p>
          <w:p w14:paraId="59F23CAA" w14:textId="36D7EE29" w:rsidR="00003BD6" w:rsidRPr="000A144E" w:rsidRDefault="00003BD6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C7C52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  <w:p w14:paraId="187E1669" w14:textId="607F673F" w:rsidR="00003BD6" w:rsidRPr="000A144E" w:rsidRDefault="00003BD6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C7C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سلامت دهان عملی 2</w:t>
            </w:r>
          </w:p>
        </w:tc>
        <w:tc>
          <w:tcPr>
            <w:tcW w:w="1800" w:type="dxa"/>
            <w:vMerge w:val="restart"/>
            <w:vAlign w:val="center"/>
          </w:tcPr>
          <w:p w14:paraId="66670400" w14:textId="149B75B7" w:rsidR="000C7C52" w:rsidRPr="000C7C52" w:rsidRDefault="000C7C52" w:rsidP="000C7C5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7C5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ترمیمی عملی</w:t>
            </w:r>
            <w:r w:rsidRPr="000C7C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97" w:type="dxa"/>
            <w:vMerge w:val="restart"/>
            <w:vAlign w:val="center"/>
          </w:tcPr>
          <w:p w14:paraId="2AA08C0D" w14:textId="698F6158" w:rsidR="00003BD6" w:rsidRPr="000C7C52" w:rsidRDefault="000C7C52" w:rsidP="000C7C52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C7C52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اندو عملی 1</w:t>
            </w:r>
          </w:p>
        </w:tc>
      </w:tr>
      <w:tr w:rsidR="00003BD6" w:rsidRPr="00FA13C0" w14:paraId="3ED609CA" w14:textId="77777777" w:rsidTr="000C7C52">
        <w:trPr>
          <w:trHeight w:val="600"/>
        </w:trPr>
        <w:tc>
          <w:tcPr>
            <w:tcW w:w="2599" w:type="dxa"/>
            <w:vMerge/>
            <w:vAlign w:val="center"/>
          </w:tcPr>
          <w:p w14:paraId="11B25A70" w14:textId="77777777" w:rsidR="00003BD6" w:rsidRPr="00FA13C0" w:rsidRDefault="00003BD6" w:rsidP="00AC0393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9" w:type="dxa"/>
            <w:gridSpan w:val="2"/>
            <w:vMerge/>
            <w:vAlign w:val="center"/>
          </w:tcPr>
          <w:p w14:paraId="02442746" w14:textId="77777777" w:rsidR="00003BD6" w:rsidRPr="000A144E" w:rsidRDefault="00003BD6" w:rsidP="00F90A28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20" w:type="dxa"/>
          </w:tcPr>
          <w:p w14:paraId="468C45F4" w14:textId="77777777" w:rsidR="000C7C52" w:rsidRPr="000C7C52" w:rsidRDefault="000C7C52" w:rsidP="000C7C52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0C7C52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کد2 :</w:t>
            </w:r>
          </w:p>
          <w:p w14:paraId="0E64721E" w14:textId="77777777" w:rsidR="000C7C52" w:rsidRPr="00003BD6" w:rsidRDefault="000C7C52" w:rsidP="000C7C52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146515">
              <w:rPr>
                <w:rFonts w:cs="2  Titr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03BD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جراحی عملی 2</w:t>
            </w:r>
          </w:p>
          <w:p w14:paraId="2355CFF4" w14:textId="3E7A9F86" w:rsidR="00003BD6" w:rsidRPr="000A144E" w:rsidRDefault="000C7C52" w:rsidP="000C7C52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رادیو عملی 3</w:t>
            </w:r>
          </w:p>
        </w:tc>
        <w:tc>
          <w:tcPr>
            <w:tcW w:w="2790" w:type="dxa"/>
            <w:vAlign w:val="center"/>
          </w:tcPr>
          <w:p w14:paraId="173A5768" w14:textId="3778760E" w:rsidR="00003BD6" w:rsidRPr="00146515" w:rsidRDefault="00003BD6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کد2:</w:t>
            </w:r>
          </w:p>
          <w:p w14:paraId="62870E39" w14:textId="77777777" w:rsidR="000C7C52" w:rsidRDefault="00003BD6" w:rsidP="000A144E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C7C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سلامت دهان عملی 2</w:t>
            </w:r>
          </w:p>
          <w:p w14:paraId="0BA35ED5" w14:textId="746FE5EF" w:rsidR="00003BD6" w:rsidRPr="000A144E" w:rsidRDefault="00003BD6" w:rsidP="000C7C52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4651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0A14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C7C52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</w:tc>
        <w:tc>
          <w:tcPr>
            <w:tcW w:w="1800" w:type="dxa"/>
            <w:vMerge/>
            <w:vAlign w:val="center"/>
          </w:tcPr>
          <w:p w14:paraId="1579BFEA" w14:textId="1179BC82" w:rsidR="00003BD6" w:rsidRDefault="00003BD6" w:rsidP="003E37D5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97" w:type="dxa"/>
            <w:vMerge/>
            <w:vAlign w:val="center"/>
          </w:tcPr>
          <w:p w14:paraId="7AC436C2" w14:textId="6E3E1C78" w:rsidR="00003BD6" w:rsidRDefault="00003BD6" w:rsidP="00146515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B7E18" w:rsidRPr="00FA13C0" w14:paraId="0BF82A16" w14:textId="77777777" w:rsidTr="000C7C52">
        <w:trPr>
          <w:trHeight w:val="1103"/>
        </w:trPr>
        <w:tc>
          <w:tcPr>
            <w:tcW w:w="2599" w:type="dxa"/>
            <w:shd w:val="clear" w:color="auto" w:fill="auto"/>
            <w:vAlign w:val="center"/>
          </w:tcPr>
          <w:p w14:paraId="5D06E978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6D379016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6/17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الی 26/6</w:t>
            </w:r>
          </w:p>
          <w:p w14:paraId="5F4EE560" w14:textId="079F80A0" w:rsidR="00401B32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27/6 الی 8/7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28AB5" w14:textId="2AFFADC5" w:rsidR="00401B32" w:rsidRPr="00FA13C0" w:rsidRDefault="000C7C52" w:rsidP="000C7C5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3253A" w14:textId="5BB3AE1A" w:rsidR="00401B32" w:rsidRPr="00C972D2" w:rsidRDefault="00A52CA7" w:rsidP="00C972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972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کد1: 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>شمیم صدر_ مرتضی عرب زوزنی</w:t>
            </w:r>
            <w:r w:rsidRPr="00C972D2">
              <w:rPr>
                <w:rFonts w:cs="B Nazanin" w:hint="cs"/>
                <w:sz w:val="16"/>
                <w:szCs w:val="16"/>
                <w:rtl/>
                <w:lang w:bidi="fa-IR"/>
              </w:rPr>
              <w:t>_ عبدالکریم تراب احمدی(ترمیم عملی2)</w:t>
            </w:r>
          </w:p>
          <w:p w14:paraId="0C77E053" w14:textId="137466B7" w:rsidR="00A52CA7" w:rsidRPr="00C972D2" w:rsidRDefault="00A52CA7" w:rsidP="00C972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972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کد2: 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 xml:space="preserve">شهپر مدیر_ </w:t>
            </w:r>
            <w:r w:rsidR="00906C2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>رعنا کرمی(اندو1)</w:t>
            </w:r>
            <w:r w:rsidR="00976D9A">
              <w:rPr>
                <w:rFonts w:cs="B Nazanin" w:hint="cs"/>
                <w:sz w:val="16"/>
                <w:szCs w:val="16"/>
                <w:rtl/>
              </w:rPr>
              <w:t xml:space="preserve">- </w:t>
            </w:r>
            <w:r w:rsidR="00976D9A" w:rsidRPr="00976D9A">
              <w:rPr>
                <w:rFonts w:cs="B Nazanin" w:hint="cs"/>
                <w:sz w:val="16"/>
                <w:szCs w:val="16"/>
                <w:highlight w:val="lightGray"/>
                <w:rtl/>
              </w:rPr>
              <w:t>محمدرضا ناصری(اندو1)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0ED835F0" w14:textId="77777777" w:rsidR="00401B32" w:rsidRDefault="00401B32" w:rsidP="000C7C5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57B42F60" w14:textId="1799F99A" w:rsidR="000C7C52" w:rsidRPr="0027049D" w:rsidRDefault="000C7C52" w:rsidP="000C7C5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7697" w14:textId="31C495FD" w:rsidR="00401B32" w:rsidRPr="0050013C" w:rsidRDefault="000C7C52" w:rsidP="000C7C5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35FAA" w14:textId="13B5FCB5" w:rsidR="00401B32" w:rsidRPr="0050013C" w:rsidRDefault="000C7C52" w:rsidP="000C7C5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779CA4E" w14:textId="639DB3AB" w:rsidR="00401B32" w:rsidRPr="0050013C" w:rsidRDefault="000C7C52" w:rsidP="000C7C5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</w:tr>
      <w:tr w:rsidR="00D42A90" w:rsidRPr="00FA13C0" w14:paraId="013D4751" w14:textId="77777777" w:rsidTr="000C7C52">
        <w:trPr>
          <w:trHeight w:val="1229"/>
        </w:trPr>
        <w:tc>
          <w:tcPr>
            <w:tcW w:w="2599" w:type="dxa"/>
            <w:shd w:val="clear" w:color="auto" w:fill="auto"/>
            <w:vAlign w:val="center"/>
          </w:tcPr>
          <w:p w14:paraId="3FA95696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5E6B8691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9/7 الی 18/7</w:t>
            </w:r>
          </w:p>
          <w:p w14:paraId="4CD3C066" w14:textId="5E164CDA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21/7 الی 30/7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8E297" w14:textId="2DBA3290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AC386" w14:textId="77777777" w:rsidR="00D42A90" w:rsidRPr="00C972D2" w:rsidRDefault="00A52CA7" w:rsidP="00C972D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cs="B Nazanin"/>
                <w:sz w:val="16"/>
                <w:szCs w:val="16"/>
                <w:rtl/>
              </w:rPr>
            </w:pPr>
            <w:r w:rsidRPr="00C972D2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کد1: 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>کوثر خسروی _ جواد یادگاری(اندو عملی1) _ علی ناظمی(ترمیم عملی2)</w:t>
            </w:r>
          </w:p>
          <w:p w14:paraId="5B931C43" w14:textId="13136D22" w:rsidR="00A52CA7" w:rsidRPr="00C972D2" w:rsidRDefault="00A52CA7" w:rsidP="00C972D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C972D2">
              <w:rPr>
                <w:rFonts w:cs="B Nazanin" w:hint="cs"/>
                <w:sz w:val="16"/>
                <w:szCs w:val="16"/>
                <w:rtl/>
              </w:rPr>
              <w:t xml:space="preserve">کد2: سیدهانی اخباری </w:t>
            </w:r>
            <w:r w:rsidRPr="00C972D2">
              <w:rPr>
                <w:rFonts w:ascii="Arial" w:hAnsi="Arial" w:cs="Arial" w:hint="cs"/>
                <w:sz w:val="16"/>
                <w:szCs w:val="16"/>
                <w:rtl/>
              </w:rPr>
              <w:t>–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 xml:space="preserve"> امیررضا عابدزاده(جراحی عملی2-رادیوعملی3-اندوعملی1-سلامت دهان عملی2)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59995066" w14:textId="3B3E02EF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550363FD" w14:textId="7E1FC09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  <w:p w14:paraId="76684B63" w14:textId="16744313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1101" w14:textId="5DBAC893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924F6" w14:textId="47AC75EF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E5BC3CA" w14:textId="3402A347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</w:tr>
      <w:tr w:rsidR="00D42A90" w:rsidRPr="00FA13C0" w14:paraId="339CE012" w14:textId="77777777" w:rsidTr="000C7C52">
        <w:trPr>
          <w:trHeight w:val="1229"/>
        </w:trPr>
        <w:tc>
          <w:tcPr>
            <w:tcW w:w="2599" w:type="dxa"/>
            <w:vAlign w:val="center"/>
          </w:tcPr>
          <w:p w14:paraId="4ADB4F6D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5A82E429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1/8 الی 12/8</w:t>
            </w:r>
          </w:p>
          <w:p w14:paraId="450C2CD6" w14:textId="6A77D162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13/8 الی 22/8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0DD50" w14:textId="5B32898A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73B51" w14:textId="77777777" w:rsidR="00A52CA7" w:rsidRPr="00C972D2" w:rsidRDefault="00A52CA7" w:rsidP="00C972D2">
            <w:pPr>
              <w:bidi/>
              <w:rPr>
                <w:rFonts w:cs="B Nazanin"/>
                <w:color w:val="0D0D0D" w:themeColor="text1" w:themeTint="F2"/>
                <w:sz w:val="16"/>
                <w:szCs w:val="16"/>
              </w:rPr>
            </w:pPr>
            <w:r w:rsidRPr="00C972D2">
              <w:rPr>
                <w:rFonts w:ascii="Calibri" w:eastAsia="Calibri" w:hAnsi="Calibri" w:cs="B Nazanin" w:hint="cs"/>
                <w:color w:val="0D0D0D" w:themeColor="text1" w:themeTint="F2"/>
                <w:sz w:val="16"/>
                <w:szCs w:val="16"/>
                <w:rtl/>
                <w:lang w:bidi="fa-IR"/>
              </w:rPr>
              <w:t xml:space="preserve">کد1: </w:t>
            </w:r>
            <w:r w:rsidRPr="00C972D2">
              <w:rPr>
                <w:rFonts w:cs="B Nazanin" w:hint="cs"/>
                <w:color w:val="0D0D0D" w:themeColor="text1" w:themeTint="F2"/>
                <w:sz w:val="16"/>
                <w:szCs w:val="16"/>
                <w:rtl/>
              </w:rPr>
              <w:t xml:space="preserve">عاطفه خالقی_ امیررضا سلمانی </w:t>
            </w:r>
            <w:r w:rsidRPr="00C972D2">
              <w:rPr>
                <w:rFonts w:ascii="Arial" w:hAnsi="Arial" w:cs="Arial" w:hint="cs"/>
                <w:color w:val="0D0D0D" w:themeColor="text1" w:themeTint="F2"/>
                <w:sz w:val="16"/>
                <w:szCs w:val="16"/>
                <w:rtl/>
              </w:rPr>
              <w:t>–</w:t>
            </w:r>
            <w:r w:rsidRPr="00C972D2">
              <w:rPr>
                <w:rFonts w:cs="B Nazanin" w:hint="cs"/>
                <w:color w:val="0D0D0D" w:themeColor="text1" w:themeTint="F2"/>
                <w:sz w:val="16"/>
                <w:szCs w:val="16"/>
                <w:rtl/>
              </w:rPr>
              <w:t xml:space="preserve"> </w:t>
            </w:r>
          </w:p>
          <w:p w14:paraId="28D0A85A" w14:textId="443260AD" w:rsidR="00D42A90" w:rsidRPr="00C972D2" w:rsidRDefault="00A52CA7" w:rsidP="00C972D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cs="B Nazanin"/>
                <w:color w:val="0D0D0D" w:themeColor="text1" w:themeTint="F2"/>
                <w:sz w:val="16"/>
                <w:szCs w:val="16"/>
                <w:rtl/>
              </w:rPr>
            </w:pPr>
            <w:r w:rsidRPr="00C972D2">
              <w:rPr>
                <w:rFonts w:cs="B Nazanin" w:hint="cs"/>
                <w:color w:val="0D0D0D" w:themeColor="text1" w:themeTint="F2"/>
                <w:sz w:val="16"/>
                <w:szCs w:val="16"/>
                <w:rtl/>
              </w:rPr>
              <w:t>سجاد لبافی(ترمیم عملی2)</w:t>
            </w:r>
            <w:r w:rsidR="00684735">
              <w:rPr>
                <w:rFonts w:cs="B Nazanin" w:hint="cs"/>
                <w:color w:val="0D0D0D" w:themeColor="text1" w:themeTint="F2"/>
                <w:sz w:val="16"/>
                <w:szCs w:val="16"/>
                <w:rtl/>
              </w:rPr>
              <w:t xml:space="preserve"> </w:t>
            </w:r>
            <w:r w:rsidR="00684735">
              <w:rPr>
                <w:rFonts w:ascii="Arial" w:hAnsi="Arial" w:cs="Arial" w:hint="cs"/>
                <w:color w:val="0D0D0D" w:themeColor="text1" w:themeTint="F2"/>
                <w:sz w:val="16"/>
                <w:szCs w:val="16"/>
                <w:rtl/>
              </w:rPr>
              <w:t>–</w:t>
            </w:r>
            <w:r w:rsidR="00684735">
              <w:rPr>
                <w:rFonts w:cs="B Nazanin" w:hint="cs"/>
                <w:color w:val="0D0D0D" w:themeColor="text1" w:themeTint="F2"/>
                <w:sz w:val="16"/>
                <w:szCs w:val="16"/>
                <w:rtl/>
              </w:rPr>
              <w:t xml:space="preserve"> فاطمه سادات صدر قاینی (ترمیم عملی2)</w:t>
            </w:r>
          </w:p>
          <w:p w14:paraId="1F1FB6EB" w14:textId="7C623C33" w:rsidR="00A52CA7" w:rsidRPr="00C972D2" w:rsidRDefault="00A52CA7" w:rsidP="00C972D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color w:val="00B0F0"/>
                <w:sz w:val="16"/>
                <w:szCs w:val="16"/>
                <w:rtl/>
                <w:lang w:bidi="fa-IR"/>
              </w:rPr>
            </w:pPr>
            <w:r w:rsidRPr="00C972D2">
              <w:rPr>
                <w:rFonts w:cs="B Nazanin" w:hint="cs"/>
                <w:color w:val="0D0D0D" w:themeColor="text1" w:themeTint="F2"/>
                <w:sz w:val="16"/>
                <w:szCs w:val="16"/>
                <w:rtl/>
              </w:rPr>
              <w:t xml:space="preserve">کد2: 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>مریم دیانی _امیرحسین گنجی (اندو عملی1) _ معصومه براتی (ترمیم عملی2-اندو عملی1)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0432512B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00083D76" w14:textId="1960A462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1D9B" w14:textId="61AD9C0C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17AAE" w14:textId="3E3524EC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9BC47F8" w14:textId="643EB3CE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</w:tr>
      <w:tr w:rsidR="00D42A90" w:rsidRPr="00FA13C0" w14:paraId="6EB7492D" w14:textId="77777777" w:rsidTr="000C7C52">
        <w:trPr>
          <w:trHeight w:val="1229"/>
        </w:trPr>
        <w:tc>
          <w:tcPr>
            <w:tcW w:w="2599" w:type="dxa"/>
            <w:vAlign w:val="center"/>
          </w:tcPr>
          <w:p w14:paraId="09CE5C74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4CBD959F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23/8 الی 4/9</w:t>
            </w:r>
          </w:p>
          <w:p w14:paraId="5E4EF9E8" w14:textId="2021D98B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5/9 الی 14/9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612E6" w14:textId="3CD35B0F" w:rsidR="00D42A90" w:rsidRPr="00805EA4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82FD1" w14:textId="13F28571" w:rsidR="00D42A90" w:rsidRPr="00C972D2" w:rsidRDefault="00A52CA7" w:rsidP="00C972D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cs="B Nazanin"/>
                <w:sz w:val="16"/>
                <w:szCs w:val="16"/>
                <w:rtl/>
              </w:rPr>
            </w:pPr>
            <w:r w:rsidRPr="00C972D2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کد1: 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>وحیده وداد _ محدثه محمدزاده</w:t>
            </w:r>
            <w:r w:rsidR="00906C26">
              <w:rPr>
                <w:rFonts w:cs="B Nazanin" w:hint="cs"/>
                <w:sz w:val="16"/>
                <w:szCs w:val="16"/>
                <w:rtl/>
              </w:rPr>
              <w:t xml:space="preserve">- </w:t>
            </w:r>
            <w:r w:rsidR="00906C26" w:rsidRPr="0035043C">
              <w:rPr>
                <w:rFonts w:cs="B Nazanin" w:hint="cs"/>
                <w:sz w:val="16"/>
                <w:szCs w:val="16"/>
                <w:highlight w:val="lightGray"/>
                <w:rtl/>
              </w:rPr>
              <w:t>الهه رحیمی</w:t>
            </w:r>
          </w:p>
          <w:p w14:paraId="6455358A" w14:textId="564B7622" w:rsidR="00A52CA7" w:rsidRPr="00C972D2" w:rsidRDefault="00A52CA7" w:rsidP="00C972D2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C972D2">
              <w:rPr>
                <w:rFonts w:cs="B Nazanin" w:hint="cs"/>
                <w:sz w:val="16"/>
                <w:szCs w:val="16"/>
                <w:rtl/>
              </w:rPr>
              <w:t xml:space="preserve">کد2: سینا گل نژاد </w:t>
            </w:r>
            <w:r w:rsidRPr="00C972D2">
              <w:rPr>
                <w:rFonts w:ascii="Arial" w:hAnsi="Arial" w:cs="Arial" w:hint="cs"/>
                <w:sz w:val="16"/>
                <w:szCs w:val="16"/>
                <w:rtl/>
              </w:rPr>
              <w:t>–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 xml:space="preserve"> مرتضی کاظمی _ سعید خراشادیزاده(ترمیم عملی2)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2D58F9A8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163EE000" w14:textId="496E6D1C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E299" w14:textId="5C4860BC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8DDE7" w14:textId="17D63612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C75A3FC" w14:textId="5484DDF2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</w:tr>
      <w:tr w:rsidR="00D42A90" w:rsidRPr="00FA13C0" w14:paraId="5DF322AE" w14:textId="77777777" w:rsidTr="000C7C52">
        <w:trPr>
          <w:trHeight w:val="1271"/>
        </w:trPr>
        <w:tc>
          <w:tcPr>
            <w:tcW w:w="2599" w:type="dxa"/>
            <w:vAlign w:val="center"/>
          </w:tcPr>
          <w:p w14:paraId="10F5D9D4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روتیشن پنجم </w:t>
            </w:r>
          </w:p>
          <w:p w14:paraId="42B25236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17/9 الی 26/9</w:t>
            </w:r>
          </w:p>
          <w:p w14:paraId="7C658488" w14:textId="4E08C44C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27/9 الی 8/10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A3FE1" w14:textId="135925D2" w:rsidR="00D42A90" w:rsidRPr="00FA13C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21B20" w14:textId="77777777" w:rsidR="006B2931" w:rsidRPr="00C972D2" w:rsidRDefault="006B2931" w:rsidP="00C972D2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972D2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کد1: 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 xml:space="preserve">شیما رنجبر </w:t>
            </w:r>
            <w:r w:rsidRPr="00C972D2">
              <w:rPr>
                <w:rFonts w:ascii="Arial" w:hAnsi="Arial" w:cs="Arial" w:hint="cs"/>
                <w:sz w:val="16"/>
                <w:szCs w:val="16"/>
                <w:rtl/>
              </w:rPr>
              <w:t>–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 xml:space="preserve"> مهدیس محمدی</w:t>
            </w:r>
          </w:p>
          <w:p w14:paraId="44D8DBF0" w14:textId="4A1FD1E0" w:rsidR="00D42A90" w:rsidRPr="00C972D2" w:rsidRDefault="006B2931" w:rsidP="00C972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C972D2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کد2: 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 xml:space="preserve">سیدامیرمهدی خیریه </w:t>
            </w:r>
            <w:r w:rsidRPr="00C972D2">
              <w:rPr>
                <w:rFonts w:ascii="Arial" w:hAnsi="Arial" w:cs="Arial" w:hint="cs"/>
                <w:sz w:val="16"/>
                <w:szCs w:val="16"/>
                <w:rtl/>
              </w:rPr>
              <w:t>–</w:t>
            </w:r>
            <w:r w:rsidRPr="00C972D2">
              <w:rPr>
                <w:rFonts w:cs="B Nazanin" w:hint="cs"/>
                <w:sz w:val="16"/>
                <w:szCs w:val="16"/>
                <w:rtl/>
              </w:rPr>
              <w:t xml:space="preserve"> الیاس تاجدینی _ عماد محمدپور</w:t>
            </w:r>
            <w:r w:rsidR="00976D9A">
              <w:rPr>
                <w:rFonts w:cs="B Nazanin" w:hint="cs"/>
                <w:sz w:val="16"/>
                <w:szCs w:val="16"/>
                <w:rtl/>
              </w:rPr>
              <w:t xml:space="preserve">- </w:t>
            </w:r>
            <w:r w:rsidR="00976D9A" w:rsidRPr="00976D9A">
              <w:rPr>
                <w:rFonts w:cs="B Nazanin" w:hint="cs"/>
                <w:sz w:val="16"/>
                <w:szCs w:val="16"/>
                <w:highlight w:val="lightGray"/>
                <w:rtl/>
              </w:rPr>
              <w:t>محمدرضا ناصری(رادیو3)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192F2703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52EF6DCB" w14:textId="40F86D24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56BC" w14:textId="5FB3E71C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E59B7" w14:textId="0FE51D32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CA49F24" w14:textId="08436D47" w:rsidR="00D42A90" w:rsidRPr="0050013C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</w:tr>
    </w:tbl>
    <w:p w14:paraId="6702A2B6" w14:textId="74752372" w:rsidR="00BA623A" w:rsidRPr="00BA623A" w:rsidRDefault="00272748" w:rsidP="00BA623A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*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 xml:space="preserve"> 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ساعت شروع بخش از ساعت </w:t>
      </w:r>
      <w:r w:rsidR="00F102AB">
        <w:rPr>
          <w:rFonts w:cs="B Nazanin" w:hint="cs"/>
          <w:b/>
          <w:bCs/>
          <w:sz w:val="36"/>
          <w:szCs w:val="36"/>
          <w:rtl/>
          <w:lang w:bidi="fa-IR"/>
        </w:rPr>
        <w:t xml:space="preserve">11:30 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الی </w:t>
      </w:r>
      <w:r w:rsidR="00F102AB">
        <w:rPr>
          <w:rFonts w:cs="B Nazanin" w:hint="cs"/>
          <w:b/>
          <w:bCs/>
          <w:sz w:val="36"/>
          <w:szCs w:val="36"/>
          <w:rtl/>
          <w:lang w:bidi="fa-IR"/>
        </w:rPr>
        <w:t>14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می باشد.</w:t>
      </w:r>
    </w:p>
    <w:tbl>
      <w:tblPr>
        <w:tblStyle w:val="TableGrid"/>
        <w:tblpPr w:leftFromText="180" w:rightFromText="180" w:vertAnchor="page" w:horzAnchor="margin" w:tblpXSpec="center" w:tblpY="946"/>
        <w:bidiVisual/>
        <w:tblW w:w="14025" w:type="dxa"/>
        <w:tblLayout w:type="fixed"/>
        <w:tblLook w:val="04A0" w:firstRow="1" w:lastRow="0" w:firstColumn="1" w:lastColumn="0" w:noHBand="0" w:noVBand="1"/>
      </w:tblPr>
      <w:tblGrid>
        <w:gridCol w:w="2513"/>
        <w:gridCol w:w="547"/>
        <w:gridCol w:w="4223"/>
        <w:gridCol w:w="1530"/>
        <w:gridCol w:w="1530"/>
        <w:gridCol w:w="1440"/>
        <w:gridCol w:w="2242"/>
      </w:tblGrid>
      <w:tr w:rsidR="00D42A90" w:rsidRPr="007B2B52" w14:paraId="0F65FD8A" w14:textId="77777777" w:rsidTr="007F01B8">
        <w:trPr>
          <w:trHeight w:val="1610"/>
        </w:trPr>
        <w:tc>
          <w:tcPr>
            <w:tcW w:w="2513" w:type="dxa"/>
            <w:vMerge w:val="restart"/>
            <w:vAlign w:val="center"/>
          </w:tcPr>
          <w:p w14:paraId="0D4CA6C9" w14:textId="77777777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rtl/>
                <w:lang w:bidi="fa-IR"/>
              </w:rPr>
              <w:lastRenderedPageBreak/>
              <w:t>تاریخ شروع روتیشن</w:t>
            </w:r>
          </w:p>
          <w:p w14:paraId="50A726CA" w14:textId="77777777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rtl/>
                <w:lang w:bidi="fa-IR"/>
              </w:rPr>
              <w:t xml:space="preserve">ورودی </w:t>
            </w:r>
            <w:r w:rsidRPr="007B2B52">
              <w:rPr>
                <w:rFonts w:cs="2  Titr"/>
                <w:b/>
                <w:bCs/>
                <w:lang w:bidi="fa-IR"/>
              </w:rPr>
              <w:t>1400</w:t>
            </w:r>
          </w:p>
        </w:tc>
        <w:tc>
          <w:tcPr>
            <w:tcW w:w="4770" w:type="dxa"/>
            <w:gridSpan w:val="2"/>
            <w:vMerge w:val="restart"/>
            <w:vAlign w:val="center"/>
          </w:tcPr>
          <w:p w14:paraId="4C8B671D" w14:textId="12489759" w:rsidR="00EF5A82" w:rsidRPr="00F102AB" w:rsidRDefault="00EF5A82" w:rsidP="00F102A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F102A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بیماری های دهان عملی 1</w:t>
            </w:r>
          </w:p>
        </w:tc>
        <w:tc>
          <w:tcPr>
            <w:tcW w:w="1530" w:type="dxa"/>
            <w:vMerge w:val="restart"/>
            <w:vAlign w:val="center"/>
          </w:tcPr>
          <w:p w14:paraId="1AFF9A61" w14:textId="64BE68CC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2 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32"/>
                <w:szCs w:val="32"/>
                <w:rtl/>
                <w:lang w:bidi="fa-IR"/>
              </w:rPr>
              <w:t>پروتز کامل عملی 1</w:t>
            </w:r>
          </w:p>
        </w:tc>
        <w:tc>
          <w:tcPr>
            <w:tcW w:w="1530" w:type="dxa"/>
            <w:vAlign w:val="center"/>
          </w:tcPr>
          <w:p w14:paraId="5AD242B8" w14:textId="77777777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کد 1 </w:t>
            </w:r>
          </w:p>
          <w:p w14:paraId="4F56719F" w14:textId="3100F8DD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7B2B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رادیو عملی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14:paraId="4251C65D" w14:textId="3BFCE06F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7B2B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جراحی عملی 1</w:t>
            </w:r>
          </w:p>
        </w:tc>
        <w:tc>
          <w:tcPr>
            <w:tcW w:w="1440" w:type="dxa"/>
            <w:vAlign w:val="center"/>
          </w:tcPr>
          <w:p w14:paraId="0B14624F" w14:textId="77777777" w:rsidR="00EF5A82" w:rsidRPr="007B2B52" w:rsidRDefault="00EF5A82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کد 1 </w:t>
            </w:r>
          </w:p>
          <w:p w14:paraId="280C309D" w14:textId="081ADFB4" w:rsidR="00EF5A82" w:rsidRPr="007B2B52" w:rsidRDefault="00EF5A82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7B2B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ترمیمی عملی 1</w:t>
            </w:r>
          </w:p>
          <w:p w14:paraId="5633C350" w14:textId="00F0E5FB" w:rsidR="00EF5A82" w:rsidRPr="007F01B8" w:rsidRDefault="00EF5A82" w:rsidP="007F01B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7B2B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پریو عملی 2</w:t>
            </w:r>
          </w:p>
        </w:tc>
        <w:tc>
          <w:tcPr>
            <w:tcW w:w="2242" w:type="dxa"/>
          </w:tcPr>
          <w:p w14:paraId="1D71D5E3" w14:textId="77777777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33273989" w14:textId="77777777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2426B4B6" w14:textId="77777777" w:rsidR="00EF5A82" w:rsidRPr="007B2B52" w:rsidRDefault="00EF5A82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کد 1 </w:t>
            </w:r>
          </w:p>
          <w:p w14:paraId="7BEF6515" w14:textId="00FAA461" w:rsidR="00EF5A82" w:rsidRPr="007B2B52" w:rsidRDefault="00EF5A82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اول :</w:t>
            </w:r>
            <w:r w:rsidRPr="007B2B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42A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سلامت دهان عملی 1</w:t>
            </w:r>
          </w:p>
          <w:p w14:paraId="02D70EF8" w14:textId="34B37C0A" w:rsidR="00EF5A82" w:rsidRPr="007B2B52" w:rsidRDefault="00EF5A82" w:rsidP="007F01B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نیم روتیشن دوم :</w:t>
            </w:r>
            <w:r w:rsidRPr="007B2B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42A90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</w:tc>
      </w:tr>
      <w:tr w:rsidR="00D42A90" w:rsidRPr="007B2B52" w14:paraId="3248729A" w14:textId="77777777" w:rsidTr="007F01B8">
        <w:trPr>
          <w:trHeight w:val="1502"/>
        </w:trPr>
        <w:tc>
          <w:tcPr>
            <w:tcW w:w="2513" w:type="dxa"/>
            <w:vMerge/>
            <w:vAlign w:val="center"/>
          </w:tcPr>
          <w:p w14:paraId="56BC4883" w14:textId="77777777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gridSpan w:val="2"/>
            <w:vMerge/>
            <w:vAlign w:val="center"/>
          </w:tcPr>
          <w:p w14:paraId="52D0C767" w14:textId="7B5571A1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14:paraId="2E7E9BFA" w14:textId="77777777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A328C54" w14:textId="77777777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کد2</w:t>
            </w:r>
          </w:p>
          <w:p w14:paraId="103E4970" w14:textId="0ADF5464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نیم روتیشن اول : </w:t>
            </w:r>
            <w:r w:rsidRPr="00F102A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جراحی عملی 1</w:t>
            </w:r>
          </w:p>
          <w:p w14:paraId="4093F5C6" w14:textId="7EFF5D48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نیم روتیشن دوم : </w:t>
            </w:r>
            <w:r w:rsidRPr="007B2B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رادیو عملی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40" w:type="dxa"/>
            <w:vAlign w:val="center"/>
          </w:tcPr>
          <w:p w14:paraId="66CD6014" w14:textId="77777777" w:rsidR="00EF5A82" w:rsidRPr="007B2B52" w:rsidRDefault="00EF5A82" w:rsidP="00F102AB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کد2</w:t>
            </w:r>
          </w:p>
          <w:p w14:paraId="34F04FE2" w14:textId="77777777" w:rsidR="00EF5A82" w:rsidRDefault="00EF5A82" w:rsidP="00EF5A8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نیم روتیشن اول :  </w:t>
            </w:r>
            <w:r w:rsidRPr="007B2B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پریو عملی 2</w:t>
            </w:r>
          </w:p>
          <w:p w14:paraId="07488D97" w14:textId="5EA98E4C" w:rsidR="00EF5A82" w:rsidRPr="007B2B52" w:rsidRDefault="00EF5A82" w:rsidP="007F01B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نیم روتیشن دوم 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ترمیمی عملی 1</w:t>
            </w:r>
          </w:p>
        </w:tc>
        <w:tc>
          <w:tcPr>
            <w:tcW w:w="2242" w:type="dxa"/>
          </w:tcPr>
          <w:p w14:paraId="1388E520" w14:textId="77777777" w:rsidR="00EF5A82" w:rsidRPr="007B2B52" w:rsidRDefault="00EF5A82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کد2</w:t>
            </w:r>
          </w:p>
          <w:p w14:paraId="05CAAFCE" w14:textId="3FF062D8" w:rsidR="00EF5A82" w:rsidRDefault="00EF5A82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نیم روتیشن اول :  </w:t>
            </w:r>
            <w:r w:rsidRPr="007B2B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42A90">
              <w:rPr>
                <w:rFonts w:cs="B Nazanin"/>
                <w:b/>
                <w:bCs/>
                <w:sz w:val="18"/>
                <w:szCs w:val="18"/>
                <w:lang w:bidi="fa-IR"/>
              </w:rPr>
              <w:t>OFF</w:t>
            </w:r>
          </w:p>
          <w:p w14:paraId="4BC727A2" w14:textId="1C821177" w:rsidR="00EF5A82" w:rsidRPr="007B2B52" w:rsidRDefault="00EF5A82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B2B52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نیم روتیشن دوم 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42A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سلامت دهان عملی 1</w:t>
            </w:r>
          </w:p>
          <w:p w14:paraId="056C9979" w14:textId="77777777" w:rsidR="00EF5A82" w:rsidRPr="007B2B52" w:rsidRDefault="00EF5A82" w:rsidP="004C7B3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42A90" w:rsidRPr="007B2B52" w14:paraId="60E163AA" w14:textId="77777777" w:rsidTr="007F01B8">
        <w:trPr>
          <w:trHeight w:val="890"/>
        </w:trPr>
        <w:tc>
          <w:tcPr>
            <w:tcW w:w="2513" w:type="dxa"/>
            <w:shd w:val="clear" w:color="auto" w:fill="auto"/>
            <w:vAlign w:val="center"/>
          </w:tcPr>
          <w:p w14:paraId="0D162B82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268FC23D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6/17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الی 26/6</w:t>
            </w:r>
          </w:p>
          <w:p w14:paraId="39B92DDF" w14:textId="741B77D9" w:rsidR="00744205" w:rsidRPr="007B2B52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27/6 الی 8/7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18F8B" w14:textId="05E66813" w:rsidR="00744205" w:rsidRPr="00D42A90" w:rsidRDefault="00D42A90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4223" w:type="dxa"/>
            <w:tcBorders>
              <w:right w:val="single" w:sz="4" w:space="0" w:color="auto"/>
            </w:tcBorders>
            <w:shd w:val="clear" w:color="auto" w:fill="auto"/>
          </w:tcPr>
          <w:p w14:paraId="212CF0E6" w14:textId="77777777" w:rsidR="007B2B52" w:rsidRPr="002C5A98" w:rsidRDefault="0038636D" w:rsidP="007B2B5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2C5A98">
              <w:rPr>
                <w:rFonts w:ascii="Arial Narrow" w:hAnsi="Arial Narrow" w:cs="B Nazanin" w:hint="cs"/>
                <w:sz w:val="18"/>
                <w:szCs w:val="18"/>
                <w:rtl/>
              </w:rPr>
              <w:t xml:space="preserve">کد1: 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فاطمه نقدی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ستیا روزبهانه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مریم فیروزی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زهرا صیادی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منا عباسی</w:t>
            </w:r>
          </w:p>
          <w:p w14:paraId="788DF3EF" w14:textId="778F2714" w:rsidR="0038636D" w:rsidRPr="006424AB" w:rsidRDefault="0038636D" w:rsidP="006424AB">
            <w:pPr>
              <w:bidi/>
              <w:rPr>
                <w:rFonts w:cs="B Nazanin"/>
                <w:sz w:val="18"/>
                <w:szCs w:val="18"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کد2:  پری سیما علی زاده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حانیه رامی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محمد توکلی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حسین توکلی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41879" w14:textId="680B096B" w:rsidR="00744205" w:rsidRPr="00D42A90" w:rsidRDefault="00D42A90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BD583" w14:textId="29897424" w:rsidR="00744205" w:rsidRPr="00D42A90" w:rsidRDefault="00D42A90" w:rsidP="00744205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AF0A8" w14:textId="600FC5B0" w:rsidR="00744205" w:rsidRPr="00D42A90" w:rsidRDefault="00D42A90" w:rsidP="00744205">
            <w:pPr>
              <w:tabs>
                <w:tab w:val="right" w:pos="34"/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ascii="Arial Narrow" w:hAnsi="Arial Narrow" w:cs="B Nazanin"/>
                <w:b/>
                <w:bCs/>
                <w:sz w:val="32"/>
                <w:szCs w:val="32"/>
              </w:rPr>
            </w:pPr>
            <w:r w:rsidRPr="00D42A90">
              <w:rPr>
                <w:rFonts w:ascii="Arial Narrow" w:hAnsi="Arial Narrow"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vAlign w:val="center"/>
          </w:tcPr>
          <w:p w14:paraId="08EF56CB" w14:textId="0B2DB90C" w:rsidR="00744205" w:rsidRPr="00D42A90" w:rsidRDefault="00D42A90" w:rsidP="00744205">
            <w:pPr>
              <w:tabs>
                <w:tab w:val="right" w:pos="34"/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ascii="Arial Narrow" w:hAnsi="Arial Narrow" w:cs="B Nazanin"/>
                <w:b/>
                <w:bCs/>
                <w:sz w:val="32"/>
                <w:szCs w:val="32"/>
              </w:rPr>
            </w:pPr>
            <w:r w:rsidRPr="00D42A90">
              <w:rPr>
                <w:rFonts w:ascii="Arial Narrow" w:hAnsi="Arial Narrow" w:cs="B Nazanin"/>
                <w:b/>
                <w:bCs/>
                <w:sz w:val="32"/>
                <w:szCs w:val="32"/>
              </w:rPr>
              <w:t>D</w:t>
            </w:r>
          </w:p>
        </w:tc>
      </w:tr>
      <w:tr w:rsidR="00D42A90" w:rsidRPr="007B2B52" w14:paraId="0A035FFA" w14:textId="77777777" w:rsidTr="0038636D">
        <w:trPr>
          <w:trHeight w:val="760"/>
        </w:trPr>
        <w:tc>
          <w:tcPr>
            <w:tcW w:w="2513" w:type="dxa"/>
            <w:shd w:val="clear" w:color="auto" w:fill="auto"/>
            <w:vAlign w:val="center"/>
          </w:tcPr>
          <w:p w14:paraId="02C44349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3E55F8E6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9/7 الی 18/7</w:t>
            </w:r>
          </w:p>
          <w:p w14:paraId="69068726" w14:textId="033A5DF0" w:rsidR="00D42A90" w:rsidRPr="007B2B52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21/7 الی 30/7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BB31E" w14:textId="733363F6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42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946B0" w14:textId="77777777" w:rsidR="00D42A90" w:rsidRPr="002C5A98" w:rsidRDefault="0038636D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کد1: فاطمه قلیان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هدیه روشنی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مریم اسداللهی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تکتم روستا نژاد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نگار وکیل زاده</w:t>
            </w:r>
          </w:p>
          <w:p w14:paraId="23ECF4DA" w14:textId="6A00EA8F" w:rsidR="0038636D" w:rsidRPr="002C5A98" w:rsidRDefault="0038636D" w:rsidP="0038636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کد2: محمدسجاد محمدی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مهران اسدی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مح</w:t>
            </w:r>
            <w:r w:rsidR="002C5A98">
              <w:rPr>
                <w:rFonts w:cs="B Nazanin" w:hint="cs"/>
                <w:sz w:val="18"/>
                <w:szCs w:val="18"/>
                <w:rtl/>
              </w:rPr>
              <w:t>مد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نوربخش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احمد عطایی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احسان زنجانی</w:t>
            </w:r>
          </w:p>
          <w:p w14:paraId="0EB65EA0" w14:textId="547A2417" w:rsidR="0038636D" w:rsidRPr="002C5A98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sz w:val="18"/>
                <w:szCs w:val="18"/>
                <w:rtl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>امیررضا عابدزاده(ترمیم1/پریو2/پروتزکامل1)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8E836" w14:textId="0A754BD4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1090E" w14:textId="19395967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522B8" w14:textId="581FEB72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vAlign w:val="center"/>
          </w:tcPr>
          <w:p w14:paraId="0121D55F" w14:textId="7420C684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</w:tr>
      <w:tr w:rsidR="00D42A90" w:rsidRPr="007B2B52" w14:paraId="44E9D6D6" w14:textId="77777777" w:rsidTr="0038636D">
        <w:trPr>
          <w:trHeight w:val="844"/>
        </w:trPr>
        <w:tc>
          <w:tcPr>
            <w:tcW w:w="2513" w:type="dxa"/>
            <w:vAlign w:val="center"/>
          </w:tcPr>
          <w:p w14:paraId="71326427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35390D34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1/8 الی 12/8</w:t>
            </w:r>
          </w:p>
          <w:p w14:paraId="51625D48" w14:textId="68BC56FC" w:rsidR="00D42A90" w:rsidRPr="007B2B52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13/8 الی 22/8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16833" w14:textId="158EC403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42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0B177" w14:textId="12FC5277" w:rsidR="00D42A90" w:rsidRPr="002C5A98" w:rsidRDefault="0038636D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کد1: قاسم بخشی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امیر محمدیان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محمد بری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علیرضا تشکری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احسان حسینی</w:t>
            </w:r>
          </w:p>
          <w:p w14:paraId="4B230C44" w14:textId="7D0CB850" w:rsidR="0038636D" w:rsidRPr="002C5A98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کد2: فرزان چهکندی نژاد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علیرضا توانایی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سامان معینی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امیر فرهنگ</w:t>
            </w:r>
            <w:r w:rsidR="00D7626F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="00D7626F" w:rsidRP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 xml:space="preserve"> </w:t>
            </w:r>
            <w:r w:rsidR="00D7626F" w:rsidRP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>برزگران(</w:t>
            </w:r>
            <w:r w:rsid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>رادیو2</w:t>
            </w:r>
            <w:r w:rsidR="00D7626F" w:rsidRP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>)</w:t>
            </w:r>
            <w:r w:rsidR="00D7626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- </w:t>
            </w:r>
            <w:r w:rsidR="00D7626F" w:rsidRP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>منیری (</w:t>
            </w:r>
            <w:r w:rsid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>رادیو2</w:t>
            </w:r>
            <w:r w:rsidR="00D7626F" w:rsidRP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1A9A6712" w14:textId="50EAC474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070D344" w14:textId="48279378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365943E" w14:textId="5B984D94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vAlign w:val="center"/>
          </w:tcPr>
          <w:p w14:paraId="1AF505BD" w14:textId="286CA8E5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</w:tr>
      <w:tr w:rsidR="00D42A90" w:rsidRPr="007B2B52" w14:paraId="25B64475" w14:textId="77777777" w:rsidTr="0038636D">
        <w:trPr>
          <w:trHeight w:val="760"/>
        </w:trPr>
        <w:tc>
          <w:tcPr>
            <w:tcW w:w="2513" w:type="dxa"/>
            <w:vAlign w:val="center"/>
          </w:tcPr>
          <w:p w14:paraId="1C61EC3F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73B0F989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23/8 الی 4/9</w:t>
            </w:r>
          </w:p>
          <w:p w14:paraId="47798679" w14:textId="6761F600" w:rsidR="00D42A90" w:rsidRPr="007B2B52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5/9 الی 14/9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8A9CC" w14:textId="21027372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42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FE1D1" w14:textId="7DC1ED2D" w:rsidR="0038636D" w:rsidRPr="002C5A98" w:rsidRDefault="0038636D" w:rsidP="0038636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کد1 : محیا نوایی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حدیثه هادی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زهرا دوستی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مریم نبیلی مقدم</w:t>
            </w:r>
          </w:p>
          <w:p w14:paraId="1C4AE78F" w14:textId="77777777" w:rsidR="00D42A90" w:rsidRPr="002C5A98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>مرتضی عرب زوزنی(ترمیم1/پریو2)</w:t>
            </w:r>
          </w:p>
          <w:p w14:paraId="6196EA50" w14:textId="24782B6A" w:rsidR="0038636D" w:rsidRPr="002C5A98" w:rsidRDefault="0038636D" w:rsidP="0038636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کد2 : حسین صفادل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حسین عباس زاده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حسین ایتام</w:t>
            </w:r>
          </w:p>
          <w:p w14:paraId="3958023F" w14:textId="2BB365B4" w:rsidR="0038636D" w:rsidRPr="002C5A98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 w:hint="cs"/>
                <w:sz w:val="18"/>
                <w:szCs w:val="18"/>
                <w:rtl/>
                <w:lang w:bidi="fa-IR"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جواد یادگاری(ترمیم1)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سینا گل نژاد(ترمیم1/پریو2)</w:t>
            </w:r>
            <w:r w:rsidR="006424AB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="006424AB" w:rsidRPr="0035043C">
              <w:rPr>
                <w:rFonts w:cs="B Nazanin" w:hint="cs"/>
                <w:sz w:val="18"/>
                <w:szCs w:val="18"/>
                <w:highlight w:val="lightGray"/>
                <w:rtl/>
              </w:rPr>
              <w:t>علی کبیری راد(پریو2/ترمیم1)</w:t>
            </w:r>
            <w:r w:rsidR="00D7626F">
              <w:rPr>
                <w:rFonts w:cs="B Nazanin"/>
                <w:sz w:val="18"/>
                <w:szCs w:val="18"/>
              </w:rPr>
              <w:t xml:space="preserve">- </w:t>
            </w:r>
            <w:r w:rsidR="00D7626F" w:rsidRP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>برزگران(جراحی 1</w:t>
            </w:r>
            <w:r w:rsidR="00A106F2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>-سلامت دهان1</w:t>
            </w:r>
            <w:r w:rsidR="00D7626F" w:rsidRP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>)</w:t>
            </w:r>
            <w:r w:rsidR="00D7626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- </w:t>
            </w:r>
            <w:r w:rsidR="00D7626F" w:rsidRP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>منیری (جراحی</w:t>
            </w:r>
            <w:r w:rsidR="00A106F2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 xml:space="preserve"> 1</w:t>
            </w:r>
            <w:r w:rsidR="00D7626F" w:rsidRP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 xml:space="preserve"> </w:t>
            </w:r>
            <w:r w:rsidR="00A106F2">
              <w:rPr>
                <w:rFonts w:ascii="Arial" w:hAnsi="Arial" w:cs="Arial" w:hint="cs"/>
                <w:sz w:val="18"/>
                <w:szCs w:val="18"/>
                <w:highlight w:val="lightGray"/>
                <w:rtl/>
                <w:lang w:bidi="fa-IR"/>
              </w:rPr>
              <w:t>–</w:t>
            </w:r>
            <w:r w:rsidR="00A106F2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 xml:space="preserve"> سلامت دهان</w:t>
            </w:r>
            <w:r w:rsidR="00D7626F" w:rsidRPr="00D7626F">
              <w:rPr>
                <w:rFonts w:cs="B Nazanin" w:hint="cs"/>
                <w:sz w:val="18"/>
                <w:szCs w:val="18"/>
                <w:highlight w:val="lightGray"/>
                <w:rtl/>
                <w:lang w:bidi="fa-IR"/>
              </w:rPr>
              <w:t>1)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005AF6DE" w14:textId="597F7812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3CBD5D2B" w14:textId="31512E46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7AC0F24" w14:textId="7CE50672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vAlign w:val="center"/>
          </w:tcPr>
          <w:p w14:paraId="2ECDBC1C" w14:textId="6B98253E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</w:tr>
      <w:tr w:rsidR="00D42A90" w:rsidRPr="007B2B52" w14:paraId="0F8FBF0E" w14:textId="77777777" w:rsidTr="0038636D">
        <w:trPr>
          <w:trHeight w:val="844"/>
        </w:trPr>
        <w:tc>
          <w:tcPr>
            <w:tcW w:w="2513" w:type="dxa"/>
            <w:vAlign w:val="center"/>
          </w:tcPr>
          <w:p w14:paraId="34275A4F" w14:textId="77777777" w:rsidR="00D42A90" w:rsidRPr="002A11F1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A11F1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 xml:space="preserve">روتیشن پنجم </w:t>
            </w:r>
          </w:p>
          <w:p w14:paraId="64C04949" w14:textId="77777777" w:rsid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 : 17/9 الی 26/9</w:t>
            </w:r>
          </w:p>
          <w:p w14:paraId="592A86BC" w14:textId="3FC86563" w:rsidR="00D42A90" w:rsidRPr="007B2B52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27/9 الی 8/10</w:t>
            </w: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FCAD7" w14:textId="76139369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42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10575" w14:textId="4DEA3FFB" w:rsidR="0038636D" w:rsidRPr="002C5A98" w:rsidRDefault="0038636D" w:rsidP="0038636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کد1: سمیه بخشی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مهدیه دشتی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نازنین عبداللهی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کوثر مهدی آبادی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زینب نیشابوری</w:t>
            </w:r>
          </w:p>
          <w:p w14:paraId="00D4BCA3" w14:textId="77777777" w:rsidR="00D42A90" w:rsidRPr="002C5A98" w:rsidRDefault="0038636D" w:rsidP="0038636D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>نگین فرهادی احمدی(پریو2)</w:t>
            </w:r>
          </w:p>
          <w:p w14:paraId="42B29E0F" w14:textId="49F08AD0" w:rsidR="0038636D" w:rsidRPr="007F01B8" w:rsidRDefault="0038636D" w:rsidP="007F01B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کد2: علیرضا سلطانی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محمدجواد بذرکاران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امیر طه طالبی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نیما میرانی </w:t>
            </w:r>
            <w:r w:rsidRPr="002C5A98">
              <w:rPr>
                <w:rFonts w:ascii="Arial" w:hAnsi="Arial" w:cs="Arial" w:hint="cs"/>
                <w:sz w:val="18"/>
                <w:szCs w:val="18"/>
                <w:rtl/>
              </w:rPr>
              <w:t>–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 xml:space="preserve"> عادل پاکدل</w:t>
            </w:r>
            <w:r w:rsidR="007F01B8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2C5A98">
              <w:rPr>
                <w:rFonts w:cs="B Nazanin" w:hint="cs"/>
                <w:sz w:val="18"/>
                <w:szCs w:val="18"/>
                <w:rtl/>
              </w:rPr>
              <w:t>نیما دانشور(تشخیص1/پروتز کامل1)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59667E76" w14:textId="0A2E33E4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4C0E6CFA" w14:textId="1268F871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077932D" w14:textId="793541E4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vAlign w:val="center"/>
          </w:tcPr>
          <w:p w14:paraId="665615D0" w14:textId="46D9A360" w:rsidR="00D42A90" w:rsidRPr="00D42A90" w:rsidRDefault="00D42A90" w:rsidP="00D42A9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42A90"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</w:tr>
    </w:tbl>
    <w:p w14:paraId="553CF890" w14:textId="77777777" w:rsidR="007F01B8" w:rsidRPr="007B2B52" w:rsidRDefault="007F01B8" w:rsidP="007F01B8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lang w:bidi="fa-IR"/>
        </w:rPr>
      </w:pPr>
      <w:r w:rsidRPr="007B2B52">
        <w:rPr>
          <w:rFonts w:cs="B Nazanin" w:hint="cs"/>
          <w:b/>
          <w:bCs/>
          <w:sz w:val="24"/>
          <w:szCs w:val="24"/>
          <w:rtl/>
          <w:lang w:bidi="fa-IR"/>
        </w:rPr>
        <w:t xml:space="preserve">برنامه کارآموزی ورودی </w:t>
      </w:r>
      <w:r w:rsidRPr="007B2B52">
        <w:rPr>
          <w:rFonts w:cs="B Nazanin"/>
          <w:b/>
          <w:bCs/>
          <w:sz w:val="24"/>
          <w:szCs w:val="24"/>
          <w:lang w:bidi="fa-IR"/>
        </w:rPr>
        <w:t>1400</w:t>
      </w:r>
      <w:r w:rsidRPr="007B2B5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نیمسال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 1403-1404</w:t>
      </w:r>
    </w:p>
    <w:p w14:paraId="0171B79D" w14:textId="77777777" w:rsidR="007F01B8" w:rsidRDefault="007F01B8" w:rsidP="00FD57E1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777A1210" w14:textId="77777777" w:rsidR="007F01B8" w:rsidRDefault="007F01B8" w:rsidP="007F01B8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1D397DE" w14:textId="77777777" w:rsidR="007F01B8" w:rsidRDefault="007F01B8" w:rsidP="007F01B8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CB85E38" w14:textId="77777777" w:rsidR="007F01B8" w:rsidRDefault="007F01B8" w:rsidP="007F01B8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B6DB033" w14:textId="77777777" w:rsidR="007F01B8" w:rsidRDefault="007F01B8" w:rsidP="007F01B8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86EA9D6" w14:textId="77777777" w:rsidR="007F01B8" w:rsidRDefault="007F01B8" w:rsidP="007F01B8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84FB73E" w14:textId="77777777" w:rsidR="007F01B8" w:rsidRDefault="007F01B8" w:rsidP="007F01B8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169AFEA" w14:textId="77777777" w:rsidR="007F01B8" w:rsidRDefault="007F01B8" w:rsidP="007F01B8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63D7C07" w14:textId="77777777" w:rsidR="007F01B8" w:rsidRDefault="007F01B8" w:rsidP="007F01B8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FA559B0" w14:textId="77777777" w:rsidR="007F01B8" w:rsidRDefault="007F01B8" w:rsidP="007F01B8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9D62318" w14:textId="77777777" w:rsidR="007F01B8" w:rsidRDefault="007F01B8" w:rsidP="007F01B8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AD6584C" w14:textId="68CB2AFC" w:rsidR="00E16264" w:rsidRPr="007B2B52" w:rsidRDefault="00E16264" w:rsidP="00FD57E1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B1F8AC2" w14:textId="77777777" w:rsidR="00E16264" w:rsidRDefault="00E16264" w:rsidP="00E16264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382853B7" w14:textId="77777777" w:rsidR="003911BF" w:rsidRDefault="003911BF" w:rsidP="00EC5DA7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3DDACB47" w14:textId="77777777" w:rsidR="003911BF" w:rsidRDefault="003911BF" w:rsidP="003911B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17C50C45" w14:textId="4D7450E8" w:rsidR="00FD57E1" w:rsidRPr="00EC5DA7" w:rsidRDefault="00FD57E1" w:rsidP="003911B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*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ساعت شروع بخش از ساعت </w:t>
      </w:r>
      <w:r w:rsidR="00D42A90">
        <w:rPr>
          <w:rFonts w:cs="B Nazanin" w:hint="cs"/>
          <w:b/>
          <w:bCs/>
          <w:sz w:val="32"/>
          <w:szCs w:val="32"/>
          <w:rtl/>
          <w:lang w:bidi="fa-IR"/>
        </w:rPr>
        <w:t>8:30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 الی </w:t>
      </w:r>
      <w:r w:rsidR="00D42A90">
        <w:rPr>
          <w:rFonts w:cs="B Nazanin" w:hint="cs"/>
          <w:b/>
          <w:bCs/>
          <w:sz w:val="32"/>
          <w:szCs w:val="32"/>
          <w:rtl/>
          <w:lang w:bidi="fa-IR"/>
        </w:rPr>
        <w:t>11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 می باشد.</w:t>
      </w:r>
      <w:r w:rsidRPr="00733252">
        <w:rPr>
          <w:rFonts w:cs="B Nazanin"/>
          <w:b/>
          <w:bCs/>
          <w:sz w:val="32"/>
          <w:szCs w:val="32"/>
          <w:rtl/>
          <w:lang w:bidi="fa-IR"/>
        </w:rPr>
        <w:br w:type="page"/>
      </w:r>
    </w:p>
    <w:p w14:paraId="61C8B17C" w14:textId="23386E6F" w:rsidR="007C6064" w:rsidRPr="00664C81" w:rsidRDefault="00272748" w:rsidP="00401038">
      <w:pPr>
        <w:tabs>
          <w:tab w:val="left" w:pos="3015"/>
          <w:tab w:val="left" w:pos="4935"/>
          <w:tab w:val="center" w:pos="7290"/>
        </w:tabs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664C81">
        <w:rPr>
          <w:rFonts w:cs="2  Titr" w:hint="cs"/>
          <w:b/>
          <w:bCs/>
          <w:sz w:val="28"/>
          <w:szCs w:val="28"/>
          <w:rtl/>
          <w:lang w:bidi="fa-IR"/>
        </w:rPr>
        <w:lastRenderedPageBreak/>
        <w:t>برنامه فانتوم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1179"/>
        <w:gridCol w:w="1137"/>
        <w:gridCol w:w="1239"/>
        <w:gridCol w:w="1202"/>
        <w:gridCol w:w="1179"/>
        <w:gridCol w:w="1179"/>
        <w:gridCol w:w="1194"/>
        <w:gridCol w:w="1167"/>
        <w:gridCol w:w="1182"/>
        <w:gridCol w:w="1180"/>
        <w:gridCol w:w="1754"/>
      </w:tblGrid>
      <w:tr w:rsidR="000B7AE0" w14:paraId="623D4688" w14:textId="42C5876E" w:rsidTr="00664C81">
        <w:trPr>
          <w:trHeight w:val="422"/>
        </w:trPr>
        <w:tc>
          <w:tcPr>
            <w:tcW w:w="1326" w:type="dxa"/>
            <w:vAlign w:val="center"/>
          </w:tcPr>
          <w:p w14:paraId="56CAC347" w14:textId="10B5BBF8" w:rsidR="000B7AE0" w:rsidRPr="00664C81" w:rsidRDefault="000B7AE0" w:rsidP="00F050B3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روزهفته</w:t>
            </w:r>
          </w:p>
        </w:tc>
        <w:tc>
          <w:tcPr>
            <w:tcW w:w="2316" w:type="dxa"/>
            <w:gridSpan w:val="2"/>
            <w:vAlign w:val="center"/>
          </w:tcPr>
          <w:p w14:paraId="44E10B74" w14:textId="65B2A10A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441" w:type="dxa"/>
            <w:gridSpan w:val="2"/>
            <w:vAlign w:val="center"/>
          </w:tcPr>
          <w:p w14:paraId="5FA6CD87" w14:textId="7532F538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358" w:type="dxa"/>
            <w:gridSpan w:val="2"/>
            <w:vAlign w:val="center"/>
          </w:tcPr>
          <w:p w14:paraId="1471C6A2" w14:textId="14FA9EC1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361" w:type="dxa"/>
            <w:gridSpan w:val="2"/>
            <w:vAlign w:val="center"/>
          </w:tcPr>
          <w:p w14:paraId="3EC4468C" w14:textId="06995709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362" w:type="dxa"/>
            <w:gridSpan w:val="2"/>
            <w:vAlign w:val="center"/>
          </w:tcPr>
          <w:p w14:paraId="25B2D93E" w14:textId="27EE9634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54" w:type="dxa"/>
          </w:tcPr>
          <w:p w14:paraId="2EE94C92" w14:textId="4784BEFC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پنجشنبه</w:t>
            </w:r>
          </w:p>
        </w:tc>
      </w:tr>
      <w:tr w:rsidR="000B7AE0" w14:paraId="6D5A25FC" w14:textId="472B4D10" w:rsidTr="00664C81">
        <w:trPr>
          <w:trHeight w:val="440"/>
        </w:trPr>
        <w:tc>
          <w:tcPr>
            <w:tcW w:w="1326" w:type="dxa"/>
            <w:vAlign w:val="center"/>
          </w:tcPr>
          <w:p w14:paraId="63C7AC17" w14:textId="26F8C5D4" w:rsidR="000B7AE0" w:rsidRPr="00664C81" w:rsidRDefault="000B7AE0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3" w:name="_Hlk144024119"/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ورودی</w:t>
            </w:r>
          </w:p>
        </w:tc>
        <w:tc>
          <w:tcPr>
            <w:tcW w:w="1179" w:type="dxa"/>
            <w:vAlign w:val="center"/>
          </w:tcPr>
          <w:p w14:paraId="7E21E2A4" w14:textId="56A38368" w:rsidR="000B7AE0" w:rsidRPr="00664C81" w:rsidRDefault="000B7AE0" w:rsidP="00292FFB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137" w:type="dxa"/>
            <w:vAlign w:val="center"/>
          </w:tcPr>
          <w:p w14:paraId="7500AA2E" w14:textId="586C0770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1239" w:type="dxa"/>
            <w:vAlign w:val="center"/>
          </w:tcPr>
          <w:p w14:paraId="358DA99D" w14:textId="1A18DCDD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202" w:type="dxa"/>
            <w:vAlign w:val="center"/>
          </w:tcPr>
          <w:p w14:paraId="16B0AC1A" w14:textId="46DDDBCF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1179" w:type="dxa"/>
            <w:vAlign w:val="center"/>
          </w:tcPr>
          <w:p w14:paraId="12C7208A" w14:textId="2B81A8A2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179" w:type="dxa"/>
            <w:vAlign w:val="center"/>
          </w:tcPr>
          <w:p w14:paraId="7C37FF5B" w14:textId="282F1031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1194" w:type="dxa"/>
            <w:vAlign w:val="center"/>
          </w:tcPr>
          <w:p w14:paraId="0B4C533A" w14:textId="51952676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167" w:type="dxa"/>
            <w:vAlign w:val="center"/>
          </w:tcPr>
          <w:p w14:paraId="0A2193A4" w14:textId="61F15F19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1182" w:type="dxa"/>
            <w:vAlign w:val="center"/>
          </w:tcPr>
          <w:p w14:paraId="4529BD90" w14:textId="56396C17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180" w:type="dxa"/>
            <w:vAlign w:val="center"/>
          </w:tcPr>
          <w:p w14:paraId="4475D519" w14:textId="73F4A138" w:rsidR="000B7AE0" w:rsidRPr="00664C81" w:rsidRDefault="000B7AE0" w:rsidP="002122DC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1754" w:type="dxa"/>
          </w:tcPr>
          <w:p w14:paraId="6338385A" w14:textId="645954FD" w:rsidR="000B7AE0" w:rsidRPr="00664C81" w:rsidRDefault="000B7AE0" w:rsidP="000B7AE0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664C81">
              <w:rPr>
                <w:rFonts w:cs="2  Titr" w:hint="cs"/>
                <w:sz w:val="24"/>
                <w:szCs w:val="24"/>
                <w:rtl/>
                <w:lang w:bidi="fa-IR"/>
              </w:rPr>
              <w:t>صبح</w:t>
            </w:r>
          </w:p>
        </w:tc>
      </w:tr>
      <w:bookmarkEnd w:id="3"/>
      <w:tr w:rsidR="00C629F2" w14:paraId="544D2E45" w14:textId="7ED6B0DB" w:rsidTr="005357D6">
        <w:trPr>
          <w:trHeight w:val="3023"/>
        </w:trPr>
        <w:tc>
          <w:tcPr>
            <w:tcW w:w="1326" w:type="dxa"/>
            <w:vAlign w:val="center"/>
          </w:tcPr>
          <w:p w14:paraId="36702B3C" w14:textId="5737D60E" w:rsidR="00C629F2" w:rsidRPr="00D412DF" w:rsidRDefault="00C629F2" w:rsidP="00272748">
            <w:pPr>
              <w:bidi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  <w:r w:rsidRPr="00D412DF">
              <w:rPr>
                <w:rFonts w:cs="2  Titr" w:hint="cs"/>
                <w:sz w:val="40"/>
                <w:szCs w:val="40"/>
                <w:rtl/>
                <w:lang w:bidi="fa-IR"/>
              </w:rPr>
              <w:t xml:space="preserve">مهر </w:t>
            </w:r>
            <w:r>
              <w:rPr>
                <w:rFonts w:cs="2  Titr" w:hint="cs"/>
                <w:sz w:val="40"/>
                <w:szCs w:val="40"/>
                <w:rtl/>
                <w:lang w:bidi="fa-IR"/>
              </w:rPr>
              <w:t>1401</w:t>
            </w:r>
          </w:p>
        </w:tc>
        <w:tc>
          <w:tcPr>
            <w:tcW w:w="1179" w:type="dxa"/>
            <w:vAlign w:val="center"/>
          </w:tcPr>
          <w:p w14:paraId="4C28E92D" w14:textId="77777777" w:rsidR="00C629F2" w:rsidRPr="005357D6" w:rsidRDefault="00C629F2" w:rsidP="00D412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گروه1</w:t>
            </w:r>
          </w:p>
          <w:p w14:paraId="6C6FAF7E" w14:textId="77777777" w:rsidR="00C629F2" w:rsidRPr="005357D6" w:rsidRDefault="00C629F2" w:rsidP="00D412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پروتز کامل </w:t>
            </w:r>
          </w:p>
          <w:p w14:paraId="4075A133" w14:textId="77777777" w:rsidR="00C629F2" w:rsidRPr="005357D6" w:rsidRDefault="00C629F2" w:rsidP="00C629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(دمو)</w:t>
            </w:r>
          </w:p>
          <w:p w14:paraId="08376BDA" w14:textId="4C66FE46" w:rsidR="00C629F2" w:rsidRPr="005357D6" w:rsidRDefault="00C629F2" w:rsidP="00C629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محل : فانتوم</w:t>
            </w:r>
          </w:p>
        </w:tc>
        <w:tc>
          <w:tcPr>
            <w:tcW w:w="1137" w:type="dxa"/>
            <w:vAlign w:val="center"/>
          </w:tcPr>
          <w:p w14:paraId="51312F82" w14:textId="2635A477" w:rsidR="00C629F2" w:rsidRPr="005357D6" w:rsidRDefault="00C629F2" w:rsidP="00D13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14:paraId="11F28BC6" w14:textId="77777777" w:rsidR="00C629F2" w:rsidRPr="005357D6" w:rsidRDefault="00C629F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گروه2 : </w:t>
            </w:r>
          </w:p>
          <w:p w14:paraId="1E6C3BFD" w14:textId="08F60FF6" w:rsidR="00C629F2" w:rsidRPr="005357D6" w:rsidRDefault="00C629F2" w:rsidP="00D13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آناتومی و مورفولوژی</w:t>
            </w:r>
          </w:p>
          <w:p w14:paraId="62CF178C" w14:textId="16B350F7" w:rsidR="00C629F2" w:rsidRPr="005357D6" w:rsidRDefault="00C629F2" w:rsidP="00C629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(دمو)</w:t>
            </w:r>
          </w:p>
          <w:p w14:paraId="644C36A7" w14:textId="77777777" w:rsidR="00C629F2" w:rsidRPr="005357D6" w:rsidRDefault="00C629F2" w:rsidP="00C629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محل:</w:t>
            </w:r>
          </w:p>
          <w:p w14:paraId="7835CCE6" w14:textId="37878027" w:rsidR="00C629F2" w:rsidRPr="005357D6" w:rsidRDefault="00C629F2" w:rsidP="00C629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(کلاس 412)</w:t>
            </w:r>
          </w:p>
          <w:p w14:paraId="66F87999" w14:textId="1B677A8D" w:rsidR="00C629F2" w:rsidRPr="005357D6" w:rsidRDefault="00C629F2" w:rsidP="00D13C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dxa"/>
            <w:vAlign w:val="center"/>
          </w:tcPr>
          <w:p w14:paraId="655DC795" w14:textId="66CA7EE0" w:rsidR="00C629F2" w:rsidRPr="005357D6" w:rsidRDefault="00C629F2" w:rsidP="002122D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9" w:type="dxa"/>
            <w:vAlign w:val="center"/>
          </w:tcPr>
          <w:p w14:paraId="046E6FD1" w14:textId="77777777" w:rsidR="00C629F2" w:rsidRPr="005357D6" w:rsidRDefault="00C629F2" w:rsidP="00D412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گروه 2 :</w:t>
            </w:r>
          </w:p>
          <w:p w14:paraId="21C6106C" w14:textId="77777777" w:rsidR="00C629F2" w:rsidRPr="005357D6" w:rsidRDefault="00C629F2" w:rsidP="00D412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پروتز کامل </w:t>
            </w:r>
          </w:p>
          <w:p w14:paraId="36C1079C" w14:textId="77777777" w:rsidR="00C629F2" w:rsidRPr="005357D6" w:rsidRDefault="00C629F2" w:rsidP="00C629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(دمو)</w:t>
            </w:r>
          </w:p>
          <w:p w14:paraId="59BE99A3" w14:textId="765C576A" w:rsidR="00C629F2" w:rsidRPr="005357D6" w:rsidRDefault="00C629F2" w:rsidP="00C629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محل : فانتوم</w:t>
            </w:r>
          </w:p>
        </w:tc>
        <w:tc>
          <w:tcPr>
            <w:tcW w:w="1179" w:type="dxa"/>
            <w:vAlign w:val="center"/>
          </w:tcPr>
          <w:p w14:paraId="0018DB62" w14:textId="1F80EAF8" w:rsidR="00C629F2" w:rsidRPr="005357D6" w:rsidRDefault="00C629F2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  <w:vAlign w:val="center"/>
          </w:tcPr>
          <w:p w14:paraId="7320E0C7" w14:textId="77777777" w:rsidR="00C629F2" w:rsidRPr="005357D6" w:rsidRDefault="00C629F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گروه 1 :</w:t>
            </w:r>
          </w:p>
          <w:p w14:paraId="3C4F6E1C" w14:textId="312CE750" w:rsidR="00C629F2" w:rsidRPr="005357D6" w:rsidRDefault="00C629F2" w:rsidP="000734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آناتومی و مو</w:t>
            </w:r>
            <w:r w:rsidR="005357D6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فولوژی </w:t>
            </w:r>
          </w:p>
          <w:p w14:paraId="51927920" w14:textId="0F5B4AC0" w:rsidR="00C629F2" w:rsidRPr="005357D6" w:rsidRDefault="00C629F2" w:rsidP="00C629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(دمو)</w:t>
            </w:r>
          </w:p>
          <w:p w14:paraId="6CE93972" w14:textId="109E94EC" w:rsidR="00C629F2" w:rsidRPr="005357D6" w:rsidRDefault="00C629F2" w:rsidP="00C629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محل: کلاس 412</w:t>
            </w:r>
          </w:p>
          <w:p w14:paraId="54A4F7EC" w14:textId="201B477E" w:rsidR="00C629F2" w:rsidRPr="005357D6" w:rsidRDefault="00C629F2" w:rsidP="000734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14:paraId="57C7F0DA" w14:textId="72FD2FF5" w:rsidR="00C629F2" w:rsidRPr="005357D6" w:rsidRDefault="00C629F2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14:paraId="6195772B" w14:textId="77777777" w:rsidR="00C629F2" w:rsidRPr="005357D6" w:rsidRDefault="00C629F2" w:rsidP="000734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گروه 1 و 2 :</w:t>
            </w:r>
          </w:p>
          <w:p w14:paraId="23C268D7" w14:textId="77777777" w:rsidR="00C629F2" w:rsidRPr="005357D6" w:rsidRDefault="00C629F2" w:rsidP="00C629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آناتومی و مورفولوژی و پروتز کامل</w:t>
            </w:r>
          </w:p>
          <w:p w14:paraId="7DD2769A" w14:textId="77777777" w:rsidR="00C629F2" w:rsidRPr="005357D6" w:rsidRDefault="00C629F2" w:rsidP="00C629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(ت</w:t>
            </w:r>
            <w:r w:rsidR="00917D3F"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مرین)</w:t>
            </w:r>
          </w:p>
          <w:p w14:paraId="51DE5C89" w14:textId="77777777" w:rsidR="00917D3F" w:rsidRPr="005357D6" w:rsidRDefault="00917D3F" w:rsidP="00917D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محل : فانتوم</w:t>
            </w:r>
          </w:p>
          <w:p w14:paraId="2C6FB3B0" w14:textId="558D07CD" w:rsidR="00917D3F" w:rsidRPr="005357D6" w:rsidRDefault="00917D3F" w:rsidP="00917D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وکلاس 412</w:t>
            </w:r>
          </w:p>
        </w:tc>
        <w:tc>
          <w:tcPr>
            <w:tcW w:w="1180" w:type="dxa"/>
            <w:vAlign w:val="center"/>
          </w:tcPr>
          <w:p w14:paraId="121672B1" w14:textId="7CCB39CA" w:rsidR="00C629F2" w:rsidRPr="005357D6" w:rsidRDefault="00C629F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</w:tcPr>
          <w:p w14:paraId="2FD2F533" w14:textId="77777777" w:rsidR="00917D3F" w:rsidRPr="005357D6" w:rsidRDefault="00917D3F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09943C9" w14:textId="77777777" w:rsidR="00917D3F" w:rsidRPr="005357D6" w:rsidRDefault="00917D3F" w:rsidP="00917D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0BB14C" w14:textId="77777777" w:rsidR="00917D3F" w:rsidRPr="005357D6" w:rsidRDefault="00917D3F" w:rsidP="00917D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D4BAB70" w14:textId="62CA1EC7" w:rsidR="00C629F2" w:rsidRPr="005357D6" w:rsidRDefault="00917D3F" w:rsidP="00917D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در صورت نیاز جهت تمرین (با هماهنگی قبلی)</w:t>
            </w:r>
          </w:p>
        </w:tc>
      </w:tr>
      <w:tr w:rsidR="000B7AE0" w14:paraId="50FE4FBF" w14:textId="373269E0" w:rsidTr="005357D6">
        <w:trPr>
          <w:trHeight w:val="3140"/>
        </w:trPr>
        <w:tc>
          <w:tcPr>
            <w:tcW w:w="1326" w:type="dxa"/>
            <w:vAlign w:val="center"/>
          </w:tcPr>
          <w:p w14:paraId="2FF4E3E9" w14:textId="09BF263A" w:rsidR="000B7AE0" w:rsidRPr="00D412DF" w:rsidRDefault="00C629F2" w:rsidP="002122DC">
            <w:pPr>
              <w:bidi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  <w:r>
              <w:rPr>
                <w:rFonts w:cs="2  Titr" w:hint="cs"/>
                <w:sz w:val="40"/>
                <w:szCs w:val="40"/>
                <w:rtl/>
                <w:lang w:bidi="fa-IR"/>
              </w:rPr>
              <w:t>ورودی 1400</w:t>
            </w:r>
          </w:p>
        </w:tc>
        <w:tc>
          <w:tcPr>
            <w:tcW w:w="1179" w:type="dxa"/>
            <w:vAlign w:val="center"/>
          </w:tcPr>
          <w:p w14:paraId="60D82920" w14:textId="5D5C83E3" w:rsidR="000B7AE0" w:rsidRPr="005357D6" w:rsidRDefault="000B7AE0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14:paraId="02989FD2" w14:textId="77777777" w:rsidR="000B7AE0" w:rsidRPr="005357D6" w:rsidRDefault="000B7AE0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گروه 1:</w:t>
            </w:r>
          </w:p>
          <w:p w14:paraId="2DD91E89" w14:textId="77777777" w:rsidR="000B7AE0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فانتوم اندو 2</w:t>
            </w:r>
          </w:p>
          <w:p w14:paraId="2B1746B2" w14:textId="77777777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محل: فانتوم</w:t>
            </w:r>
          </w:p>
          <w:p w14:paraId="1439EBB4" w14:textId="77777777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6AB82FD1" w14:textId="77777777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گروه2 :</w:t>
            </w:r>
          </w:p>
          <w:p w14:paraId="6FF8E427" w14:textId="151DFD9A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فانتوم پارس</w:t>
            </w:r>
            <w:r w:rsidR="004028A6">
              <w:rPr>
                <w:rFonts w:cs="B Nazanin" w:hint="cs"/>
                <w:rtl/>
                <w:lang w:bidi="fa-IR"/>
              </w:rPr>
              <w:t>ی</w:t>
            </w:r>
            <w:r w:rsidRPr="005357D6">
              <w:rPr>
                <w:rFonts w:cs="B Nazanin" w:hint="cs"/>
                <w:rtl/>
                <w:lang w:bidi="fa-IR"/>
              </w:rPr>
              <w:t>ل</w:t>
            </w:r>
          </w:p>
          <w:p w14:paraId="5FAE9567" w14:textId="14185AEE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محل : لابراتوآر</w:t>
            </w:r>
          </w:p>
        </w:tc>
        <w:tc>
          <w:tcPr>
            <w:tcW w:w="1239" w:type="dxa"/>
            <w:vAlign w:val="center"/>
          </w:tcPr>
          <w:p w14:paraId="47A67605" w14:textId="7D9DD28E" w:rsidR="000B7AE0" w:rsidRPr="005357D6" w:rsidRDefault="000B7AE0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2" w:type="dxa"/>
            <w:vAlign w:val="center"/>
          </w:tcPr>
          <w:p w14:paraId="04164EF3" w14:textId="77777777" w:rsidR="000B7AE0" w:rsidRPr="005357D6" w:rsidRDefault="000B7AE0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گروه 2 :</w:t>
            </w:r>
          </w:p>
          <w:p w14:paraId="3DA17689" w14:textId="77777777" w:rsidR="000B7AE0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فانتوم اندو 2</w:t>
            </w:r>
          </w:p>
          <w:p w14:paraId="365D83E7" w14:textId="77777777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محل : فانتوم</w:t>
            </w:r>
          </w:p>
          <w:p w14:paraId="7A57FB20" w14:textId="77777777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A4274F2" w14:textId="77777777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گروه1 :</w:t>
            </w:r>
          </w:p>
          <w:p w14:paraId="353CEABB" w14:textId="68CA3ACA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فانتوم پارسیل</w:t>
            </w:r>
          </w:p>
          <w:p w14:paraId="580A8358" w14:textId="0DCD5721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محل : لابراتوار</w:t>
            </w:r>
          </w:p>
        </w:tc>
        <w:tc>
          <w:tcPr>
            <w:tcW w:w="1179" w:type="dxa"/>
            <w:vAlign w:val="center"/>
          </w:tcPr>
          <w:p w14:paraId="265DA588" w14:textId="64258825" w:rsidR="000B7AE0" w:rsidRPr="005357D6" w:rsidRDefault="000B7AE0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14:paraId="1672F632" w14:textId="77777777" w:rsidR="000B7AE0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گروه 1 :</w:t>
            </w:r>
          </w:p>
          <w:p w14:paraId="5B9D1B6A" w14:textId="77777777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فانتوم پارسیل</w:t>
            </w:r>
          </w:p>
          <w:p w14:paraId="782F46C4" w14:textId="77777777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محل : فانتوم</w:t>
            </w:r>
          </w:p>
          <w:p w14:paraId="19A5B53F" w14:textId="77777777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گروه2:</w:t>
            </w:r>
          </w:p>
          <w:p w14:paraId="447CFE72" w14:textId="77777777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فانتوم اندو 2</w:t>
            </w:r>
          </w:p>
          <w:p w14:paraId="71A40EB9" w14:textId="71FD4D0F" w:rsidR="00917D3F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محل : لابراتوار</w:t>
            </w:r>
          </w:p>
        </w:tc>
        <w:tc>
          <w:tcPr>
            <w:tcW w:w="1194" w:type="dxa"/>
            <w:vAlign w:val="center"/>
          </w:tcPr>
          <w:p w14:paraId="3DD5B183" w14:textId="17407599" w:rsidR="000B7AE0" w:rsidRPr="005357D6" w:rsidRDefault="000B7AE0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14:paraId="4B9CECE0" w14:textId="77777777" w:rsidR="000B7AE0" w:rsidRPr="005357D6" w:rsidRDefault="00917D3F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گروه2 :</w:t>
            </w:r>
          </w:p>
          <w:p w14:paraId="65ECE64B" w14:textId="77777777" w:rsidR="00917D3F" w:rsidRPr="005357D6" w:rsidRDefault="00A95134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فانتوم پارسیل</w:t>
            </w:r>
          </w:p>
          <w:p w14:paraId="690685C7" w14:textId="69558B07" w:rsidR="00A95134" w:rsidRPr="005357D6" w:rsidRDefault="00A95134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محل: فانتوم</w:t>
            </w:r>
          </w:p>
          <w:p w14:paraId="11C36D2D" w14:textId="77777777" w:rsidR="00A95134" w:rsidRPr="005357D6" w:rsidRDefault="00A95134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1181E74" w14:textId="77777777" w:rsidR="00A95134" w:rsidRPr="005357D6" w:rsidRDefault="00A95134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گروه1:</w:t>
            </w:r>
          </w:p>
          <w:p w14:paraId="4DA5CC20" w14:textId="77777777" w:rsidR="00A95134" w:rsidRPr="005357D6" w:rsidRDefault="00A95134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فانتوم اندو2</w:t>
            </w:r>
          </w:p>
          <w:p w14:paraId="4A07D46B" w14:textId="734997E8" w:rsidR="00A95134" w:rsidRPr="005357D6" w:rsidRDefault="00A95134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محل : لابراتوار</w:t>
            </w:r>
          </w:p>
        </w:tc>
        <w:tc>
          <w:tcPr>
            <w:tcW w:w="1182" w:type="dxa"/>
            <w:vAlign w:val="center"/>
          </w:tcPr>
          <w:p w14:paraId="296CE0F1" w14:textId="0672FB2F" w:rsidR="000B7AE0" w:rsidRPr="005357D6" w:rsidRDefault="000B7AE0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0" w:type="dxa"/>
            <w:vAlign w:val="center"/>
          </w:tcPr>
          <w:p w14:paraId="3C734EA0" w14:textId="77777777" w:rsidR="000B7AE0" w:rsidRPr="005357D6" w:rsidRDefault="00A95134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گروه1 و 2 :</w:t>
            </w:r>
          </w:p>
          <w:p w14:paraId="734F1614" w14:textId="77777777" w:rsidR="00A95134" w:rsidRPr="005357D6" w:rsidRDefault="00A95134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فانتوم پارسیل و اندو 2</w:t>
            </w:r>
          </w:p>
          <w:p w14:paraId="7CE71BD8" w14:textId="77777777" w:rsidR="00A95134" w:rsidRPr="005357D6" w:rsidRDefault="00A95134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(تمرین)</w:t>
            </w:r>
          </w:p>
          <w:p w14:paraId="203C48DD" w14:textId="0F699108" w:rsidR="00A95134" w:rsidRPr="005357D6" w:rsidRDefault="00A95134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محل : فانتوم</w:t>
            </w:r>
          </w:p>
        </w:tc>
        <w:tc>
          <w:tcPr>
            <w:tcW w:w="1754" w:type="dxa"/>
          </w:tcPr>
          <w:p w14:paraId="3C6E6CCC" w14:textId="77777777" w:rsidR="005357D6" w:rsidRDefault="005357D6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79B4F686" w14:textId="77777777" w:rsidR="005357D6" w:rsidRDefault="005357D6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24149024" w14:textId="7350B176" w:rsidR="000B7AE0" w:rsidRPr="005357D6" w:rsidRDefault="00A95134" w:rsidP="005357D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357D6">
              <w:rPr>
                <w:rFonts w:cs="B Nazanin" w:hint="cs"/>
                <w:rtl/>
                <w:lang w:bidi="fa-IR"/>
              </w:rPr>
              <w:t>در صورت نیاز جهت تمرین (با هماهنگی قبلی)</w:t>
            </w:r>
          </w:p>
        </w:tc>
      </w:tr>
      <w:tr w:rsidR="00A95134" w14:paraId="716F9A19" w14:textId="43EA7FC8" w:rsidTr="005357D6">
        <w:trPr>
          <w:trHeight w:val="2600"/>
        </w:trPr>
        <w:tc>
          <w:tcPr>
            <w:tcW w:w="1326" w:type="dxa"/>
            <w:vAlign w:val="center"/>
          </w:tcPr>
          <w:p w14:paraId="47463631" w14:textId="7C20B1FC" w:rsidR="00A95134" w:rsidRPr="00D412DF" w:rsidRDefault="00A95134" w:rsidP="002122DC">
            <w:pPr>
              <w:bidi/>
              <w:jc w:val="center"/>
              <w:rPr>
                <w:rFonts w:cs="2  Titr"/>
                <w:sz w:val="40"/>
                <w:szCs w:val="40"/>
                <w:rtl/>
                <w:lang w:bidi="fa-IR"/>
              </w:rPr>
            </w:pPr>
            <w:r w:rsidRPr="00D412DF">
              <w:rPr>
                <w:rFonts w:cs="2  Titr" w:hint="cs"/>
                <w:sz w:val="40"/>
                <w:szCs w:val="40"/>
                <w:rtl/>
                <w:lang w:bidi="fa-IR"/>
              </w:rPr>
              <w:t>بهمن 99</w:t>
            </w:r>
          </w:p>
        </w:tc>
        <w:tc>
          <w:tcPr>
            <w:tcW w:w="1179" w:type="dxa"/>
            <w:vAlign w:val="center"/>
          </w:tcPr>
          <w:p w14:paraId="07114C1D" w14:textId="77777777" w:rsidR="00A95134" w:rsidRPr="005357D6" w:rsidRDefault="00A95134" w:rsidP="000734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گروه 1 :</w:t>
            </w:r>
          </w:p>
          <w:p w14:paraId="4BE7AD9D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ارتوعملی 1</w:t>
            </w:r>
          </w:p>
          <w:p w14:paraId="6B99CD8A" w14:textId="79D6402B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محل: کلاس 412</w:t>
            </w:r>
          </w:p>
        </w:tc>
        <w:tc>
          <w:tcPr>
            <w:tcW w:w="1137" w:type="dxa"/>
            <w:vAlign w:val="center"/>
          </w:tcPr>
          <w:p w14:paraId="066F1BE0" w14:textId="7EC5846A" w:rsidR="00A95134" w:rsidRPr="005357D6" w:rsidRDefault="00A95134" w:rsidP="000734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  <w:vAlign w:val="center"/>
          </w:tcPr>
          <w:p w14:paraId="53E45DC8" w14:textId="77777777" w:rsidR="00A95134" w:rsidRPr="005357D6" w:rsidRDefault="00A95134" w:rsidP="000734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گروه 1 و 2 :</w:t>
            </w:r>
          </w:p>
          <w:p w14:paraId="73A21BD8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فانتوم ثابت</w:t>
            </w:r>
          </w:p>
          <w:p w14:paraId="00B4F58D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(دمو)</w:t>
            </w:r>
          </w:p>
          <w:p w14:paraId="78754BB0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محل:</w:t>
            </w:r>
          </w:p>
          <w:p w14:paraId="6F8D13D9" w14:textId="385DC585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فانتوم</w:t>
            </w:r>
          </w:p>
        </w:tc>
        <w:tc>
          <w:tcPr>
            <w:tcW w:w="1202" w:type="dxa"/>
            <w:vAlign w:val="center"/>
          </w:tcPr>
          <w:p w14:paraId="123F63DF" w14:textId="5820D62E" w:rsidR="00A95134" w:rsidRPr="005357D6" w:rsidRDefault="00A95134" w:rsidP="000734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  <w:vAlign w:val="center"/>
          </w:tcPr>
          <w:p w14:paraId="0BFEFD53" w14:textId="77777777" w:rsidR="00A95134" w:rsidRPr="005357D6" w:rsidRDefault="00A95134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گروه2 :</w:t>
            </w:r>
          </w:p>
          <w:p w14:paraId="3AE5A4BD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ارتوعملی 1</w:t>
            </w:r>
          </w:p>
          <w:p w14:paraId="34BECEF8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محل:</w:t>
            </w:r>
          </w:p>
          <w:p w14:paraId="24E71531" w14:textId="54EE779F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کلاس 412</w:t>
            </w:r>
          </w:p>
        </w:tc>
        <w:tc>
          <w:tcPr>
            <w:tcW w:w="1179" w:type="dxa"/>
            <w:vAlign w:val="center"/>
          </w:tcPr>
          <w:p w14:paraId="5024AE99" w14:textId="177E0209" w:rsidR="00A95134" w:rsidRPr="005357D6" w:rsidRDefault="00A95134" w:rsidP="004107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  <w:vAlign w:val="center"/>
          </w:tcPr>
          <w:p w14:paraId="592437D1" w14:textId="77777777" w:rsidR="00A95134" w:rsidRPr="005357D6" w:rsidRDefault="00A95134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گروه 1 و2:</w:t>
            </w:r>
          </w:p>
          <w:p w14:paraId="57963952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فانتوم ثابت </w:t>
            </w:r>
          </w:p>
          <w:p w14:paraId="03C9748B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(دمو)</w:t>
            </w:r>
          </w:p>
          <w:p w14:paraId="64E1A3B8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محل:</w:t>
            </w:r>
          </w:p>
          <w:p w14:paraId="2A4B0D75" w14:textId="2269C10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فانتوم</w:t>
            </w:r>
          </w:p>
        </w:tc>
        <w:tc>
          <w:tcPr>
            <w:tcW w:w="1167" w:type="dxa"/>
            <w:vAlign w:val="center"/>
          </w:tcPr>
          <w:p w14:paraId="1C500E3C" w14:textId="42AA39F3" w:rsidR="00A95134" w:rsidRPr="005357D6" w:rsidRDefault="00A95134" w:rsidP="004107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14:paraId="042E7B1C" w14:textId="77777777" w:rsidR="00A95134" w:rsidRPr="005357D6" w:rsidRDefault="00A95134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گروه 1 و 2 :</w:t>
            </w:r>
          </w:p>
          <w:p w14:paraId="3EC10F21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فانتوم ثابت</w:t>
            </w:r>
          </w:p>
          <w:p w14:paraId="21602D87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(تمرین)</w:t>
            </w:r>
          </w:p>
          <w:p w14:paraId="464971EA" w14:textId="77777777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محل :</w:t>
            </w:r>
          </w:p>
          <w:p w14:paraId="463EC746" w14:textId="7AB9334B" w:rsidR="00A95134" w:rsidRPr="005357D6" w:rsidRDefault="00A95134" w:rsidP="00A951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لابراتوار</w:t>
            </w:r>
          </w:p>
        </w:tc>
        <w:tc>
          <w:tcPr>
            <w:tcW w:w="1180" w:type="dxa"/>
            <w:vAlign w:val="center"/>
          </w:tcPr>
          <w:p w14:paraId="5006D9E0" w14:textId="238BBBA4" w:rsidR="00A95134" w:rsidRPr="005357D6" w:rsidRDefault="00A95134" w:rsidP="004107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</w:tcPr>
          <w:p w14:paraId="0E1E050C" w14:textId="020B6654" w:rsidR="005357D6" w:rsidRDefault="005357D6" w:rsidP="00EC5D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61494F" w14:textId="77777777" w:rsidR="005357D6" w:rsidRPr="005357D6" w:rsidRDefault="005357D6" w:rsidP="00535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634F92B" w14:textId="2E6259DB" w:rsidR="00A95134" w:rsidRPr="005357D6" w:rsidRDefault="00A95134" w:rsidP="005357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7D6">
              <w:rPr>
                <w:rFonts w:cs="B Nazanin" w:hint="cs"/>
                <w:sz w:val="24"/>
                <w:szCs w:val="24"/>
                <w:rtl/>
                <w:lang w:bidi="fa-IR"/>
              </w:rPr>
              <w:t>در صورت نیاز جهت تمرین (با هماهنگی قبلی)</w:t>
            </w:r>
          </w:p>
        </w:tc>
      </w:tr>
    </w:tbl>
    <w:p w14:paraId="25410AAF" w14:textId="08BBDB8A" w:rsidR="007F7E93" w:rsidRPr="00D412DF" w:rsidRDefault="00B40958" w:rsidP="00D412DF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D412DF">
        <w:rPr>
          <w:rFonts w:cs="B Nazanin" w:hint="cs"/>
          <w:b/>
          <w:bCs/>
          <w:sz w:val="36"/>
          <w:szCs w:val="36"/>
          <w:rtl/>
          <w:lang w:bidi="fa-IR"/>
        </w:rPr>
        <w:t>*</w:t>
      </w:r>
      <w:r w:rsidR="00292FFB" w:rsidRPr="00D412DF">
        <w:rPr>
          <w:rFonts w:cs="B Nazanin" w:hint="cs"/>
          <w:b/>
          <w:bCs/>
          <w:sz w:val="36"/>
          <w:szCs w:val="36"/>
          <w:rtl/>
          <w:lang w:bidi="fa-IR"/>
        </w:rPr>
        <w:t>شیفت صبح از ساعت 8:30 الی 11 و شیفت عصر از ساعت 11:30 الی 14 می باشد.</w:t>
      </w:r>
    </w:p>
    <w:p w14:paraId="562A1CB4" w14:textId="53DF03AF" w:rsidR="00B72287" w:rsidRDefault="00B72287" w:rsidP="00B72287">
      <w:pPr>
        <w:pStyle w:val="ListParagraph"/>
        <w:bidi/>
        <w:rPr>
          <w:rFonts w:cs="B Nazanin"/>
          <w:sz w:val="40"/>
          <w:szCs w:val="40"/>
          <w:rtl/>
          <w:lang w:bidi="fa-IR"/>
        </w:rPr>
      </w:pPr>
    </w:p>
    <w:p w14:paraId="2D9D43AA" w14:textId="77777777" w:rsidR="00F10AC0" w:rsidRDefault="00F10AC0" w:rsidP="00F10AC0">
      <w:pPr>
        <w:pStyle w:val="ListParagraph"/>
        <w:bidi/>
        <w:rPr>
          <w:rFonts w:cs="B Nazanin"/>
          <w:sz w:val="40"/>
          <w:szCs w:val="40"/>
          <w:rtl/>
          <w:lang w:bidi="fa-IR"/>
        </w:rPr>
      </w:pPr>
    </w:p>
    <w:p w14:paraId="70E8363D" w14:textId="6E154A04" w:rsidR="004F6318" w:rsidRPr="00347016" w:rsidRDefault="00347016" w:rsidP="004F6318">
      <w:pPr>
        <w:tabs>
          <w:tab w:val="left" w:pos="6136"/>
        </w:tabs>
        <w:bidi/>
        <w:rPr>
          <w:rFonts w:eastAsiaTheme="minorHAnsi" w:cs="2  Titr"/>
          <w:b/>
          <w:bCs/>
          <w:sz w:val="24"/>
          <w:szCs w:val="24"/>
          <w:rtl/>
          <w:lang w:bidi="fa-IR"/>
        </w:rPr>
      </w:pPr>
      <w:r w:rsidRPr="00347016">
        <w:rPr>
          <w:rFonts w:eastAsiaTheme="minorHAnsi" w:cs="2  Titr" w:hint="cs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eastAsiaTheme="minorHAnsi" w:cs="2  Titr" w:hint="cs"/>
          <w:b/>
          <w:bCs/>
          <w:sz w:val="24"/>
          <w:szCs w:val="24"/>
          <w:rtl/>
          <w:lang w:bidi="fa-IR"/>
        </w:rPr>
        <w:t xml:space="preserve">        </w:t>
      </w:r>
      <w:r w:rsidR="00D42A90" w:rsidRPr="00347016">
        <w:rPr>
          <w:rFonts w:eastAsiaTheme="minorHAnsi" w:cs="2  Titr" w:hint="cs"/>
          <w:b/>
          <w:bCs/>
          <w:sz w:val="40"/>
          <w:szCs w:val="40"/>
          <w:rtl/>
          <w:lang w:bidi="fa-IR"/>
        </w:rPr>
        <w:t>برنامه کا</w:t>
      </w:r>
      <w:r>
        <w:rPr>
          <w:rFonts w:eastAsiaTheme="minorHAnsi" w:cs="2  Titr" w:hint="cs"/>
          <w:b/>
          <w:bCs/>
          <w:sz w:val="40"/>
          <w:szCs w:val="40"/>
          <w:rtl/>
          <w:lang w:bidi="fa-IR"/>
        </w:rPr>
        <w:t>ر</w:t>
      </w:r>
      <w:r w:rsidR="00D42A90" w:rsidRPr="00347016">
        <w:rPr>
          <w:rFonts w:eastAsiaTheme="minorHAnsi" w:cs="2  Titr" w:hint="cs"/>
          <w:b/>
          <w:bCs/>
          <w:sz w:val="40"/>
          <w:szCs w:val="40"/>
          <w:rtl/>
          <w:lang w:bidi="fa-IR"/>
        </w:rPr>
        <w:t>آموزی ورودی مهر 1401</w:t>
      </w:r>
      <w:r w:rsidRPr="00347016">
        <w:rPr>
          <w:rFonts w:eastAsiaTheme="minorHAnsi" w:cs="2  Titr" w:hint="cs"/>
          <w:b/>
          <w:bCs/>
          <w:sz w:val="40"/>
          <w:szCs w:val="40"/>
          <w:rtl/>
          <w:lang w:bidi="fa-IR"/>
        </w:rPr>
        <w:t xml:space="preserve">                                    نیمسال اول 1403-1404</w:t>
      </w:r>
    </w:p>
    <w:p w14:paraId="59FB696B" w14:textId="7AAAB22D" w:rsidR="00347016" w:rsidRPr="00347016" w:rsidRDefault="00347016" w:rsidP="00347016">
      <w:pPr>
        <w:tabs>
          <w:tab w:val="left" w:pos="6136"/>
        </w:tabs>
        <w:bidi/>
        <w:rPr>
          <w:rFonts w:eastAsiaTheme="minorHAnsi" w:cs="2 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62"/>
        <w:gridCol w:w="5062"/>
        <w:gridCol w:w="5062"/>
      </w:tblGrid>
      <w:tr w:rsidR="00347016" w:rsidRPr="00347016" w14:paraId="7A0086CB" w14:textId="77777777" w:rsidTr="00347016">
        <w:tc>
          <w:tcPr>
            <w:tcW w:w="5062" w:type="dxa"/>
          </w:tcPr>
          <w:p w14:paraId="049F78F2" w14:textId="4C630289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F168FE">
              <w:rPr>
                <w:rFonts w:cs="2  Titr" w:hint="cs"/>
                <w:b/>
                <w:bCs/>
                <w:sz w:val="36"/>
                <w:szCs w:val="36"/>
                <w:rtl/>
                <w:lang w:bidi="fa-IR"/>
              </w:rPr>
              <w:t>تاریخ شروع روتیشن ورودی مهر 1401</w:t>
            </w:r>
          </w:p>
        </w:tc>
        <w:tc>
          <w:tcPr>
            <w:tcW w:w="5062" w:type="dxa"/>
          </w:tcPr>
          <w:p w14:paraId="57AA132B" w14:textId="77777777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347016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دندانپزشکی تشخیصی 1</w:t>
            </w:r>
          </w:p>
          <w:p w14:paraId="74EF9A2D" w14:textId="5C2DE7F5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347016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(بخش بیماری های دهان)</w:t>
            </w:r>
          </w:p>
        </w:tc>
        <w:tc>
          <w:tcPr>
            <w:tcW w:w="5062" w:type="dxa"/>
          </w:tcPr>
          <w:p w14:paraId="558FCE08" w14:textId="77777777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347016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بی حسی موضعی</w:t>
            </w:r>
          </w:p>
          <w:p w14:paraId="26FAAE61" w14:textId="27191E1E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 w:rsidRPr="00347016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(بخش جراحی)</w:t>
            </w:r>
          </w:p>
        </w:tc>
      </w:tr>
      <w:tr w:rsidR="00347016" w:rsidRPr="00347016" w14:paraId="1027ED47" w14:textId="77777777" w:rsidTr="00347016">
        <w:tc>
          <w:tcPr>
            <w:tcW w:w="5062" w:type="dxa"/>
          </w:tcPr>
          <w:p w14:paraId="0140057F" w14:textId="51163F89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23/8 الی 28/8</w:t>
            </w:r>
          </w:p>
        </w:tc>
        <w:tc>
          <w:tcPr>
            <w:tcW w:w="5062" w:type="dxa"/>
          </w:tcPr>
          <w:p w14:paraId="101F9469" w14:textId="5F410371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1</w:t>
            </w:r>
          </w:p>
        </w:tc>
        <w:tc>
          <w:tcPr>
            <w:tcW w:w="5062" w:type="dxa"/>
          </w:tcPr>
          <w:p w14:paraId="268D2743" w14:textId="325126E3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2</w:t>
            </w:r>
          </w:p>
        </w:tc>
      </w:tr>
      <w:tr w:rsidR="00347016" w:rsidRPr="00347016" w14:paraId="0498F6B9" w14:textId="77777777" w:rsidTr="00347016">
        <w:tc>
          <w:tcPr>
            <w:tcW w:w="5062" w:type="dxa"/>
          </w:tcPr>
          <w:p w14:paraId="66C673E7" w14:textId="5E34F356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29/8 الی 4/9</w:t>
            </w:r>
          </w:p>
        </w:tc>
        <w:tc>
          <w:tcPr>
            <w:tcW w:w="5062" w:type="dxa"/>
          </w:tcPr>
          <w:p w14:paraId="66594277" w14:textId="7674D90E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2</w:t>
            </w:r>
          </w:p>
        </w:tc>
        <w:tc>
          <w:tcPr>
            <w:tcW w:w="5062" w:type="dxa"/>
          </w:tcPr>
          <w:p w14:paraId="0957B3CA" w14:textId="6E4D96B9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3</w:t>
            </w:r>
          </w:p>
        </w:tc>
      </w:tr>
      <w:tr w:rsidR="00347016" w:rsidRPr="00347016" w14:paraId="510AF229" w14:textId="77777777" w:rsidTr="00347016">
        <w:tc>
          <w:tcPr>
            <w:tcW w:w="5062" w:type="dxa"/>
          </w:tcPr>
          <w:p w14:paraId="7B3DBC5E" w14:textId="1D509450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5/9 الی 10/9</w:t>
            </w:r>
          </w:p>
        </w:tc>
        <w:tc>
          <w:tcPr>
            <w:tcW w:w="5062" w:type="dxa"/>
          </w:tcPr>
          <w:p w14:paraId="0A7065F3" w14:textId="78C30C87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3</w:t>
            </w:r>
          </w:p>
        </w:tc>
        <w:tc>
          <w:tcPr>
            <w:tcW w:w="5062" w:type="dxa"/>
          </w:tcPr>
          <w:p w14:paraId="1503E23D" w14:textId="319C2341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4</w:t>
            </w:r>
          </w:p>
        </w:tc>
      </w:tr>
      <w:tr w:rsidR="00347016" w:rsidRPr="00347016" w14:paraId="2DC20D5B" w14:textId="77777777" w:rsidTr="00347016">
        <w:tc>
          <w:tcPr>
            <w:tcW w:w="5062" w:type="dxa"/>
          </w:tcPr>
          <w:p w14:paraId="2BF8EAFC" w14:textId="18F4C874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11/9 الی 14/9</w:t>
            </w:r>
          </w:p>
        </w:tc>
        <w:tc>
          <w:tcPr>
            <w:tcW w:w="5062" w:type="dxa"/>
          </w:tcPr>
          <w:p w14:paraId="075B8218" w14:textId="7EC7D475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4</w:t>
            </w:r>
          </w:p>
        </w:tc>
        <w:tc>
          <w:tcPr>
            <w:tcW w:w="5062" w:type="dxa"/>
          </w:tcPr>
          <w:p w14:paraId="5C9A7D34" w14:textId="4E014BC1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5</w:t>
            </w:r>
          </w:p>
        </w:tc>
      </w:tr>
      <w:tr w:rsidR="00347016" w:rsidRPr="00347016" w14:paraId="0B038C86" w14:textId="77777777" w:rsidTr="00347016">
        <w:tc>
          <w:tcPr>
            <w:tcW w:w="5062" w:type="dxa"/>
          </w:tcPr>
          <w:p w14:paraId="08873141" w14:textId="3B3CCF65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17/9 الی 20/9</w:t>
            </w:r>
          </w:p>
        </w:tc>
        <w:tc>
          <w:tcPr>
            <w:tcW w:w="5062" w:type="dxa"/>
          </w:tcPr>
          <w:p w14:paraId="4579523F" w14:textId="12F7018E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5</w:t>
            </w:r>
          </w:p>
        </w:tc>
        <w:tc>
          <w:tcPr>
            <w:tcW w:w="5062" w:type="dxa"/>
          </w:tcPr>
          <w:p w14:paraId="5A55073D" w14:textId="22C40E78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6</w:t>
            </w:r>
          </w:p>
        </w:tc>
      </w:tr>
      <w:tr w:rsidR="00347016" w:rsidRPr="00347016" w14:paraId="61DDB20A" w14:textId="77777777" w:rsidTr="00347016">
        <w:tc>
          <w:tcPr>
            <w:tcW w:w="5062" w:type="dxa"/>
          </w:tcPr>
          <w:p w14:paraId="2232B098" w14:textId="6AC564ED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21/9 الی 26/9</w:t>
            </w:r>
          </w:p>
        </w:tc>
        <w:tc>
          <w:tcPr>
            <w:tcW w:w="5062" w:type="dxa"/>
          </w:tcPr>
          <w:p w14:paraId="0DAD8EBD" w14:textId="3E0F1236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6</w:t>
            </w:r>
          </w:p>
        </w:tc>
        <w:tc>
          <w:tcPr>
            <w:tcW w:w="5062" w:type="dxa"/>
          </w:tcPr>
          <w:p w14:paraId="5649A221" w14:textId="566BE5E3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7</w:t>
            </w:r>
          </w:p>
        </w:tc>
      </w:tr>
      <w:tr w:rsidR="00347016" w:rsidRPr="00347016" w14:paraId="70EA1DEB" w14:textId="77777777" w:rsidTr="00347016">
        <w:tc>
          <w:tcPr>
            <w:tcW w:w="5062" w:type="dxa"/>
          </w:tcPr>
          <w:p w14:paraId="1104129C" w14:textId="785CE5B6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27/9 الی 2/10</w:t>
            </w:r>
          </w:p>
        </w:tc>
        <w:tc>
          <w:tcPr>
            <w:tcW w:w="5062" w:type="dxa"/>
          </w:tcPr>
          <w:p w14:paraId="644AB081" w14:textId="061E0F61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7</w:t>
            </w:r>
          </w:p>
        </w:tc>
        <w:tc>
          <w:tcPr>
            <w:tcW w:w="5062" w:type="dxa"/>
          </w:tcPr>
          <w:p w14:paraId="206229CB" w14:textId="045F1C92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8</w:t>
            </w:r>
          </w:p>
        </w:tc>
      </w:tr>
      <w:tr w:rsidR="00347016" w:rsidRPr="00347016" w14:paraId="5A9D7A80" w14:textId="77777777" w:rsidTr="00347016">
        <w:tc>
          <w:tcPr>
            <w:tcW w:w="5062" w:type="dxa"/>
          </w:tcPr>
          <w:p w14:paraId="427BA9B0" w14:textId="77C3679F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3/10 الی 8/10</w:t>
            </w:r>
          </w:p>
        </w:tc>
        <w:tc>
          <w:tcPr>
            <w:tcW w:w="5062" w:type="dxa"/>
          </w:tcPr>
          <w:p w14:paraId="1D29AEF7" w14:textId="37A09F68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8</w:t>
            </w:r>
          </w:p>
        </w:tc>
        <w:tc>
          <w:tcPr>
            <w:tcW w:w="5062" w:type="dxa"/>
          </w:tcPr>
          <w:p w14:paraId="6329EE07" w14:textId="22A55DC4" w:rsidR="00347016" w:rsidRPr="00347016" w:rsidRDefault="00347016" w:rsidP="00347016">
            <w:pPr>
              <w:tabs>
                <w:tab w:val="left" w:pos="6136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34701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گروه 1</w:t>
            </w:r>
          </w:p>
        </w:tc>
      </w:tr>
    </w:tbl>
    <w:p w14:paraId="58A0DCD7" w14:textId="0ED1E91B" w:rsidR="00347016" w:rsidRPr="00347016" w:rsidRDefault="00F168FE" w:rsidP="00347016">
      <w:pPr>
        <w:tabs>
          <w:tab w:val="left" w:pos="6136"/>
        </w:tabs>
        <w:bidi/>
        <w:spacing w:after="0" w:line="240" w:lineRule="auto"/>
        <w:jc w:val="center"/>
        <w:rPr>
          <w:rFonts w:eastAsiaTheme="minorHAnsi" w:cs="B Nazanin"/>
          <w:b/>
          <w:bCs/>
          <w:sz w:val="40"/>
          <w:szCs w:val="40"/>
          <w:rtl/>
          <w:lang w:bidi="fa-IR"/>
        </w:rPr>
      </w:pPr>
      <w:r>
        <w:rPr>
          <w:rFonts w:eastAsiaTheme="minorHAnsi" w:cs="B Nazanin" w:hint="cs"/>
          <w:b/>
          <w:bCs/>
          <w:sz w:val="40"/>
          <w:szCs w:val="40"/>
          <w:rtl/>
          <w:lang w:bidi="fa-IR"/>
        </w:rPr>
        <w:t>ساعت حضور در بخش از ساعت 10:30 الی 11:30 می باشد</w:t>
      </w:r>
    </w:p>
    <w:sectPr w:rsidR="00347016" w:rsidRPr="00347016" w:rsidSect="00F1522E">
      <w:pgSz w:w="15840" w:h="12240" w:orient="landscape" w:code="1"/>
      <w:pgMar w:top="180" w:right="360" w:bottom="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9D378" w14:textId="77777777" w:rsidR="00962B27" w:rsidRDefault="00962B27" w:rsidP="00571A1F">
      <w:pPr>
        <w:spacing w:after="0" w:line="240" w:lineRule="auto"/>
      </w:pPr>
      <w:r>
        <w:separator/>
      </w:r>
    </w:p>
  </w:endnote>
  <w:endnote w:type="continuationSeparator" w:id="0">
    <w:p w14:paraId="4CC1219F" w14:textId="77777777" w:rsidR="00962B27" w:rsidRDefault="00962B27" w:rsidP="0057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8BEFF" w14:textId="77777777" w:rsidR="00962B27" w:rsidRDefault="00962B27" w:rsidP="00571A1F">
      <w:pPr>
        <w:spacing w:after="0" w:line="240" w:lineRule="auto"/>
      </w:pPr>
      <w:r>
        <w:separator/>
      </w:r>
    </w:p>
  </w:footnote>
  <w:footnote w:type="continuationSeparator" w:id="0">
    <w:p w14:paraId="3F565D6D" w14:textId="77777777" w:rsidR="00962B27" w:rsidRDefault="00962B27" w:rsidP="00571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BAB"/>
    <w:multiLevelType w:val="hybridMultilevel"/>
    <w:tmpl w:val="94D06F66"/>
    <w:lvl w:ilvl="0" w:tplc="7C7630F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689F"/>
    <w:multiLevelType w:val="hybridMultilevel"/>
    <w:tmpl w:val="A6B26B02"/>
    <w:lvl w:ilvl="0" w:tplc="E4341C58">
      <w:start w:val="8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7F09"/>
    <w:multiLevelType w:val="hybridMultilevel"/>
    <w:tmpl w:val="939AF468"/>
    <w:lvl w:ilvl="0" w:tplc="E6109F10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4BCF"/>
    <w:multiLevelType w:val="hybridMultilevel"/>
    <w:tmpl w:val="4C42013C"/>
    <w:lvl w:ilvl="0" w:tplc="6E88D022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3489E"/>
    <w:multiLevelType w:val="hybridMultilevel"/>
    <w:tmpl w:val="6276C502"/>
    <w:lvl w:ilvl="0" w:tplc="7CB6E2CC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E3"/>
    <w:rsid w:val="000007B4"/>
    <w:rsid w:val="00001EFA"/>
    <w:rsid w:val="00002646"/>
    <w:rsid w:val="00003BD6"/>
    <w:rsid w:val="00003C9F"/>
    <w:rsid w:val="000048D2"/>
    <w:rsid w:val="00006CEF"/>
    <w:rsid w:val="0001208F"/>
    <w:rsid w:val="00013764"/>
    <w:rsid w:val="00014C3B"/>
    <w:rsid w:val="00015D82"/>
    <w:rsid w:val="000201EC"/>
    <w:rsid w:val="000231CE"/>
    <w:rsid w:val="000250CF"/>
    <w:rsid w:val="00025100"/>
    <w:rsid w:val="00031848"/>
    <w:rsid w:val="00031FE8"/>
    <w:rsid w:val="00036F2D"/>
    <w:rsid w:val="00040FAA"/>
    <w:rsid w:val="00042A97"/>
    <w:rsid w:val="0004459D"/>
    <w:rsid w:val="00051956"/>
    <w:rsid w:val="00052E0F"/>
    <w:rsid w:val="00054854"/>
    <w:rsid w:val="00054B22"/>
    <w:rsid w:val="000552F6"/>
    <w:rsid w:val="00055C9B"/>
    <w:rsid w:val="00056242"/>
    <w:rsid w:val="00056B00"/>
    <w:rsid w:val="00057561"/>
    <w:rsid w:val="00057D9B"/>
    <w:rsid w:val="00061782"/>
    <w:rsid w:val="00061DE9"/>
    <w:rsid w:val="00063950"/>
    <w:rsid w:val="00064FB7"/>
    <w:rsid w:val="000670CB"/>
    <w:rsid w:val="0007194D"/>
    <w:rsid w:val="00071C13"/>
    <w:rsid w:val="00073494"/>
    <w:rsid w:val="000770FF"/>
    <w:rsid w:val="0007741C"/>
    <w:rsid w:val="00077797"/>
    <w:rsid w:val="0008060C"/>
    <w:rsid w:val="000817E2"/>
    <w:rsid w:val="0008451B"/>
    <w:rsid w:val="000909D7"/>
    <w:rsid w:val="00091A58"/>
    <w:rsid w:val="000979EC"/>
    <w:rsid w:val="000A144E"/>
    <w:rsid w:val="000A1DB3"/>
    <w:rsid w:val="000A37E1"/>
    <w:rsid w:val="000A7F6B"/>
    <w:rsid w:val="000B1ABF"/>
    <w:rsid w:val="000B1E54"/>
    <w:rsid w:val="000B5C9B"/>
    <w:rsid w:val="000B5F01"/>
    <w:rsid w:val="000B6EDA"/>
    <w:rsid w:val="000B76CD"/>
    <w:rsid w:val="000B7AE0"/>
    <w:rsid w:val="000B7AFB"/>
    <w:rsid w:val="000C457B"/>
    <w:rsid w:val="000C588B"/>
    <w:rsid w:val="000C5D27"/>
    <w:rsid w:val="000C5FED"/>
    <w:rsid w:val="000C7C52"/>
    <w:rsid w:val="000D0AC0"/>
    <w:rsid w:val="000D263F"/>
    <w:rsid w:val="000D2973"/>
    <w:rsid w:val="000E2B40"/>
    <w:rsid w:val="000E35D3"/>
    <w:rsid w:val="000E59B5"/>
    <w:rsid w:val="000F0279"/>
    <w:rsid w:val="000F0C5D"/>
    <w:rsid w:val="000F2FB0"/>
    <w:rsid w:val="000F6684"/>
    <w:rsid w:val="000F691F"/>
    <w:rsid w:val="000F725C"/>
    <w:rsid w:val="00102102"/>
    <w:rsid w:val="00104EB3"/>
    <w:rsid w:val="0010526B"/>
    <w:rsid w:val="001101EF"/>
    <w:rsid w:val="00111C3D"/>
    <w:rsid w:val="00112131"/>
    <w:rsid w:val="00112F71"/>
    <w:rsid w:val="00114C12"/>
    <w:rsid w:val="00115F53"/>
    <w:rsid w:val="00115FD6"/>
    <w:rsid w:val="00116513"/>
    <w:rsid w:val="0011658E"/>
    <w:rsid w:val="00121A4E"/>
    <w:rsid w:val="001225E4"/>
    <w:rsid w:val="001254D2"/>
    <w:rsid w:val="00127E43"/>
    <w:rsid w:val="001302B4"/>
    <w:rsid w:val="001326D8"/>
    <w:rsid w:val="00132777"/>
    <w:rsid w:val="00132B3D"/>
    <w:rsid w:val="001332FC"/>
    <w:rsid w:val="00133E9E"/>
    <w:rsid w:val="001340DB"/>
    <w:rsid w:val="001360DD"/>
    <w:rsid w:val="001373F6"/>
    <w:rsid w:val="00137CFD"/>
    <w:rsid w:val="001415E0"/>
    <w:rsid w:val="001426E2"/>
    <w:rsid w:val="00142801"/>
    <w:rsid w:val="00146515"/>
    <w:rsid w:val="0014705C"/>
    <w:rsid w:val="0015168B"/>
    <w:rsid w:val="00152589"/>
    <w:rsid w:val="0015392F"/>
    <w:rsid w:val="00156156"/>
    <w:rsid w:val="00156D2A"/>
    <w:rsid w:val="00160A7E"/>
    <w:rsid w:val="00160C91"/>
    <w:rsid w:val="00163C3F"/>
    <w:rsid w:val="00164C04"/>
    <w:rsid w:val="00167317"/>
    <w:rsid w:val="00167759"/>
    <w:rsid w:val="00170C62"/>
    <w:rsid w:val="001735D0"/>
    <w:rsid w:val="00173C3E"/>
    <w:rsid w:val="00174184"/>
    <w:rsid w:val="00180779"/>
    <w:rsid w:val="001820A7"/>
    <w:rsid w:val="00182344"/>
    <w:rsid w:val="00182BF7"/>
    <w:rsid w:val="00183051"/>
    <w:rsid w:val="00185EB6"/>
    <w:rsid w:val="00185F73"/>
    <w:rsid w:val="00185FE7"/>
    <w:rsid w:val="001866C9"/>
    <w:rsid w:val="0019018E"/>
    <w:rsid w:val="001959FD"/>
    <w:rsid w:val="00195DDF"/>
    <w:rsid w:val="001A074B"/>
    <w:rsid w:val="001A1739"/>
    <w:rsid w:val="001A266F"/>
    <w:rsid w:val="001A2E2E"/>
    <w:rsid w:val="001A58B8"/>
    <w:rsid w:val="001A7496"/>
    <w:rsid w:val="001A7A58"/>
    <w:rsid w:val="001B02E0"/>
    <w:rsid w:val="001B34E8"/>
    <w:rsid w:val="001B40A3"/>
    <w:rsid w:val="001B56A8"/>
    <w:rsid w:val="001B7DED"/>
    <w:rsid w:val="001C144A"/>
    <w:rsid w:val="001C7744"/>
    <w:rsid w:val="001D02C1"/>
    <w:rsid w:val="001D2F8F"/>
    <w:rsid w:val="001D524C"/>
    <w:rsid w:val="001D5621"/>
    <w:rsid w:val="001D56A5"/>
    <w:rsid w:val="001D65D7"/>
    <w:rsid w:val="001D7518"/>
    <w:rsid w:val="001E1DEA"/>
    <w:rsid w:val="001E52F7"/>
    <w:rsid w:val="001E550F"/>
    <w:rsid w:val="001F29CC"/>
    <w:rsid w:val="001F4A38"/>
    <w:rsid w:val="001F7479"/>
    <w:rsid w:val="001F7BFE"/>
    <w:rsid w:val="0020100B"/>
    <w:rsid w:val="00201915"/>
    <w:rsid w:val="00203C06"/>
    <w:rsid w:val="00204580"/>
    <w:rsid w:val="00210579"/>
    <w:rsid w:val="00211743"/>
    <w:rsid w:val="002122DC"/>
    <w:rsid w:val="00213155"/>
    <w:rsid w:val="002163D8"/>
    <w:rsid w:val="002201F8"/>
    <w:rsid w:val="00224A10"/>
    <w:rsid w:val="002313D1"/>
    <w:rsid w:val="002323F4"/>
    <w:rsid w:val="0023752B"/>
    <w:rsid w:val="00240F8D"/>
    <w:rsid w:val="00242AFD"/>
    <w:rsid w:val="00242DC0"/>
    <w:rsid w:val="00243807"/>
    <w:rsid w:val="00243F6D"/>
    <w:rsid w:val="002448B1"/>
    <w:rsid w:val="00245EBD"/>
    <w:rsid w:val="002516AF"/>
    <w:rsid w:val="00261ABC"/>
    <w:rsid w:val="00264B7B"/>
    <w:rsid w:val="00264BEB"/>
    <w:rsid w:val="00266E39"/>
    <w:rsid w:val="00266ECC"/>
    <w:rsid w:val="00267CEF"/>
    <w:rsid w:val="0027049D"/>
    <w:rsid w:val="00270ADA"/>
    <w:rsid w:val="00272043"/>
    <w:rsid w:val="00272748"/>
    <w:rsid w:val="002753EF"/>
    <w:rsid w:val="00276AEA"/>
    <w:rsid w:val="00276C62"/>
    <w:rsid w:val="00284A46"/>
    <w:rsid w:val="00285E11"/>
    <w:rsid w:val="00287226"/>
    <w:rsid w:val="0028741D"/>
    <w:rsid w:val="00287644"/>
    <w:rsid w:val="00290E83"/>
    <w:rsid w:val="00291EFC"/>
    <w:rsid w:val="00292FFB"/>
    <w:rsid w:val="00294326"/>
    <w:rsid w:val="00296596"/>
    <w:rsid w:val="002A0970"/>
    <w:rsid w:val="002A11F1"/>
    <w:rsid w:val="002A5972"/>
    <w:rsid w:val="002A6461"/>
    <w:rsid w:val="002A64D8"/>
    <w:rsid w:val="002B0ED9"/>
    <w:rsid w:val="002B11E4"/>
    <w:rsid w:val="002B12D2"/>
    <w:rsid w:val="002B33D4"/>
    <w:rsid w:val="002B3942"/>
    <w:rsid w:val="002B4D52"/>
    <w:rsid w:val="002B522D"/>
    <w:rsid w:val="002B7E18"/>
    <w:rsid w:val="002C535F"/>
    <w:rsid w:val="002C5A98"/>
    <w:rsid w:val="002C5E12"/>
    <w:rsid w:val="002C63C5"/>
    <w:rsid w:val="002D47C6"/>
    <w:rsid w:val="002D5B69"/>
    <w:rsid w:val="002D5BA6"/>
    <w:rsid w:val="002D619F"/>
    <w:rsid w:val="002D65C1"/>
    <w:rsid w:val="002D6A25"/>
    <w:rsid w:val="002E0AE2"/>
    <w:rsid w:val="002E1918"/>
    <w:rsid w:val="002E4532"/>
    <w:rsid w:val="002E6E1F"/>
    <w:rsid w:val="002E7D2E"/>
    <w:rsid w:val="002F12FE"/>
    <w:rsid w:val="002F284E"/>
    <w:rsid w:val="002F3894"/>
    <w:rsid w:val="002F40BE"/>
    <w:rsid w:val="002F428B"/>
    <w:rsid w:val="002F5F74"/>
    <w:rsid w:val="002F6D59"/>
    <w:rsid w:val="002F71B9"/>
    <w:rsid w:val="00300010"/>
    <w:rsid w:val="0030171D"/>
    <w:rsid w:val="00303DB1"/>
    <w:rsid w:val="00304D83"/>
    <w:rsid w:val="00304F47"/>
    <w:rsid w:val="003061FE"/>
    <w:rsid w:val="00306E0A"/>
    <w:rsid w:val="00306E7E"/>
    <w:rsid w:val="003111C2"/>
    <w:rsid w:val="00312657"/>
    <w:rsid w:val="003126FD"/>
    <w:rsid w:val="0031584A"/>
    <w:rsid w:val="00316D7B"/>
    <w:rsid w:val="00320246"/>
    <w:rsid w:val="00320E7F"/>
    <w:rsid w:val="00321ABE"/>
    <w:rsid w:val="00321D7B"/>
    <w:rsid w:val="00323501"/>
    <w:rsid w:val="0032407A"/>
    <w:rsid w:val="003246B2"/>
    <w:rsid w:val="003248BA"/>
    <w:rsid w:val="0032615B"/>
    <w:rsid w:val="00326EEC"/>
    <w:rsid w:val="00333883"/>
    <w:rsid w:val="0033439C"/>
    <w:rsid w:val="00334826"/>
    <w:rsid w:val="00335886"/>
    <w:rsid w:val="00336059"/>
    <w:rsid w:val="00342DB7"/>
    <w:rsid w:val="00344C5C"/>
    <w:rsid w:val="00345683"/>
    <w:rsid w:val="0034645C"/>
    <w:rsid w:val="00347016"/>
    <w:rsid w:val="00350181"/>
    <w:rsid w:val="0035043C"/>
    <w:rsid w:val="00350791"/>
    <w:rsid w:val="003555CC"/>
    <w:rsid w:val="00355E7C"/>
    <w:rsid w:val="003600B6"/>
    <w:rsid w:val="0036144C"/>
    <w:rsid w:val="00362AB5"/>
    <w:rsid w:val="00362C7B"/>
    <w:rsid w:val="003634BC"/>
    <w:rsid w:val="003641DE"/>
    <w:rsid w:val="0036788C"/>
    <w:rsid w:val="0037040B"/>
    <w:rsid w:val="00370411"/>
    <w:rsid w:val="003717F6"/>
    <w:rsid w:val="00371905"/>
    <w:rsid w:val="00372341"/>
    <w:rsid w:val="00375A6B"/>
    <w:rsid w:val="00375D4B"/>
    <w:rsid w:val="00375F99"/>
    <w:rsid w:val="003811B1"/>
    <w:rsid w:val="003820B8"/>
    <w:rsid w:val="00382572"/>
    <w:rsid w:val="00383695"/>
    <w:rsid w:val="00383CB1"/>
    <w:rsid w:val="0038422D"/>
    <w:rsid w:val="003849FE"/>
    <w:rsid w:val="00384B4A"/>
    <w:rsid w:val="0038636D"/>
    <w:rsid w:val="00386B93"/>
    <w:rsid w:val="003875B8"/>
    <w:rsid w:val="00387F1D"/>
    <w:rsid w:val="00390F31"/>
    <w:rsid w:val="003911BF"/>
    <w:rsid w:val="00391875"/>
    <w:rsid w:val="00392DE4"/>
    <w:rsid w:val="00394C57"/>
    <w:rsid w:val="00394CAA"/>
    <w:rsid w:val="003975A9"/>
    <w:rsid w:val="003A0B21"/>
    <w:rsid w:val="003A31CD"/>
    <w:rsid w:val="003A3596"/>
    <w:rsid w:val="003A4B6A"/>
    <w:rsid w:val="003A6ACC"/>
    <w:rsid w:val="003B23B7"/>
    <w:rsid w:val="003B3195"/>
    <w:rsid w:val="003B72DE"/>
    <w:rsid w:val="003B78B3"/>
    <w:rsid w:val="003C12F8"/>
    <w:rsid w:val="003C175D"/>
    <w:rsid w:val="003C4113"/>
    <w:rsid w:val="003C4CEB"/>
    <w:rsid w:val="003C7046"/>
    <w:rsid w:val="003C7307"/>
    <w:rsid w:val="003D100D"/>
    <w:rsid w:val="003D2135"/>
    <w:rsid w:val="003D4B3F"/>
    <w:rsid w:val="003D5D6B"/>
    <w:rsid w:val="003D712F"/>
    <w:rsid w:val="003D7EDA"/>
    <w:rsid w:val="003E0C69"/>
    <w:rsid w:val="003E0F3E"/>
    <w:rsid w:val="003E37D5"/>
    <w:rsid w:val="003E3EB7"/>
    <w:rsid w:val="003E4575"/>
    <w:rsid w:val="003E5368"/>
    <w:rsid w:val="003E6579"/>
    <w:rsid w:val="003E7C74"/>
    <w:rsid w:val="003F219F"/>
    <w:rsid w:val="003F259E"/>
    <w:rsid w:val="003F3282"/>
    <w:rsid w:val="003F6FEB"/>
    <w:rsid w:val="003F708D"/>
    <w:rsid w:val="003F7DE4"/>
    <w:rsid w:val="00400AC2"/>
    <w:rsid w:val="00401038"/>
    <w:rsid w:val="00401B32"/>
    <w:rsid w:val="004028A6"/>
    <w:rsid w:val="00402F70"/>
    <w:rsid w:val="00405116"/>
    <w:rsid w:val="00406FD5"/>
    <w:rsid w:val="004107C6"/>
    <w:rsid w:val="004119F0"/>
    <w:rsid w:val="00415D68"/>
    <w:rsid w:val="00416338"/>
    <w:rsid w:val="004167D5"/>
    <w:rsid w:val="004229D7"/>
    <w:rsid w:val="004238B5"/>
    <w:rsid w:val="00427079"/>
    <w:rsid w:val="004300B1"/>
    <w:rsid w:val="00430271"/>
    <w:rsid w:val="0043111C"/>
    <w:rsid w:val="00433896"/>
    <w:rsid w:val="00436789"/>
    <w:rsid w:val="004411AE"/>
    <w:rsid w:val="004414A9"/>
    <w:rsid w:val="004471EF"/>
    <w:rsid w:val="00451BE2"/>
    <w:rsid w:val="00451E95"/>
    <w:rsid w:val="004526F5"/>
    <w:rsid w:val="00452893"/>
    <w:rsid w:val="00455106"/>
    <w:rsid w:val="00465BE0"/>
    <w:rsid w:val="0046711D"/>
    <w:rsid w:val="00470D7D"/>
    <w:rsid w:val="00470D88"/>
    <w:rsid w:val="0047187D"/>
    <w:rsid w:val="004746DA"/>
    <w:rsid w:val="0047580F"/>
    <w:rsid w:val="00476D08"/>
    <w:rsid w:val="00476EB6"/>
    <w:rsid w:val="004770D1"/>
    <w:rsid w:val="00480CDD"/>
    <w:rsid w:val="00480F89"/>
    <w:rsid w:val="00485A80"/>
    <w:rsid w:val="00490E44"/>
    <w:rsid w:val="0049370D"/>
    <w:rsid w:val="00494E03"/>
    <w:rsid w:val="00495833"/>
    <w:rsid w:val="00496A06"/>
    <w:rsid w:val="004A3619"/>
    <w:rsid w:val="004A74CA"/>
    <w:rsid w:val="004A7C88"/>
    <w:rsid w:val="004B1526"/>
    <w:rsid w:val="004B227F"/>
    <w:rsid w:val="004B6F61"/>
    <w:rsid w:val="004C1C67"/>
    <w:rsid w:val="004C4454"/>
    <w:rsid w:val="004C5D29"/>
    <w:rsid w:val="004C6A48"/>
    <w:rsid w:val="004D0A9B"/>
    <w:rsid w:val="004D25B3"/>
    <w:rsid w:val="004D3DAF"/>
    <w:rsid w:val="004D57E9"/>
    <w:rsid w:val="004D5B37"/>
    <w:rsid w:val="004E0046"/>
    <w:rsid w:val="004E03EC"/>
    <w:rsid w:val="004E0DAB"/>
    <w:rsid w:val="004E10BE"/>
    <w:rsid w:val="004E18F3"/>
    <w:rsid w:val="004E1ACF"/>
    <w:rsid w:val="004E5B98"/>
    <w:rsid w:val="004F207B"/>
    <w:rsid w:val="004F5E92"/>
    <w:rsid w:val="004F6318"/>
    <w:rsid w:val="004F7F60"/>
    <w:rsid w:val="0050013C"/>
    <w:rsid w:val="00500A1E"/>
    <w:rsid w:val="005032BA"/>
    <w:rsid w:val="0050481F"/>
    <w:rsid w:val="0050504D"/>
    <w:rsid w:val="005062A7"/>
    <w:rsid w:val="00515387"/>
    <w:rsid w:val="005153CC"/>
    <w:rsid w:val="005156EB"/>
    <w:rsid w:val="0051690C"/>
    <w:rsid w:val="00517B3B"/>
    <w:rsid w:val="005202A7"/>
    <w:rsid w:val="00520970"/>
    <w:rsid w:val="00524D78"/>
    <w:rsid w:val="005251F0"/>
    <w:rsid w:val="00527873"/>
    <w:rsid w:val="005339B5"/>
    <w:rsid w:val="00534A54"/>
    <w:rsid w:val="005357D6"/>
    <w:rsid w:val="00536A91"/>
    <w:rsid w:val="00537025"/>
    <w:rsid w:val="00537404"/>
    <w:rsid w:val="00537CAC"/>
    <w:rsid w:val="005400FA"/>
    <w:rsid w:val="0054035D"/>
    <w:rsid w:val="0054218D"/>
    <w:rsid w:val="005421C3"/>
    <w:rsid w:val="00542A9C"/>
    <w:rsid w:val="00543A13"/>
    <w:rsid w:val="00545B70"/>
    <w:rsid w:val="00550CDF"/>
    <w:rsid w:val="00552E4F"/>
    <w:rsid w:val="00557022"/>
    <w:rsid w:val="005624F6"/>
    <w:rsid w:val="005640DA"/>
    <w:rsid w:val="00564B02"/>
    <w:rsid w:val="005655FF"/>
    <w:rsid w:val="005674FB"/>
    <w:rsid w:val="00570664"/>
    <w:rsid w:val="00571A1F"/>
    <w:rsid w:val="00574FD4"/>
    <w:rsid w:val="005753DE"/>
    <w:rsid w:val="00575EB2"/>
    <w:rsid w:val="00576ABB"/>
    <w:rsid w:val="00577004"/>
    <w:rsid w:val="00582A6B"/>
    <w:rsid w:val="00582BD0"/>
    <w:rsid w:val="005848E0"/>
    <w:rsid w:val="00584A38"/>
    <w:rsid w:val="00584D6F"/>
    <w:rsid w:val="00585AFB"/>
    <w:rsid w:val="00585B3B"/>
    <w:rsid w:val="00593574"/>
    <w:rsid w:val="005940C0"/>
    <w:rsid w:val="00596067"/>
    <w:rsid w:val="00596082"/>
    <w:rsid w:val="00597EF8"/>
    <w:rsid w:val="005A0720"/>
    <w:rsid w:val="005A1296"/>
    <w:rsid w:val="005A46F2"/>
    <w:rsid w:val="005A5012"/>
    <w:rsid w:val="005A5070"/>
    <w:rsid w:val="005A5511"/>
    <w:rsid w:val="005A6BFF"/>
    <w:rsid w:val="005A74D9"/>
    <w:rsid w:val="005A75DC"/>
    <w:rsid w:val="005A761F"/>
    <w:rsid w:val="005A76CF"/>
    <w:rsid w:val="005B21E0"/>
    <w:rsid w:val="005B598C"/>
    <w:rsid w:val="005B604C"/>
    <w:rsid w:val="005B640D"/>
    <w:rsid w:val="005C18BB"/>
    <w:rsid w:val="005C20E7"/>
    <w:rsid w:val="005C5D05"/>
    <w:rsid w:val="005C5D1D"/>
    <w:rsid w:val="005C6A6F"/>
    <w:rsid w:val="005C6FD0"/>
    <w:rsid w:val="005C7435"/>
    <w:rsid w:val="005D0240"/>
    <w:rsid w:val="005D66BD"/>
    <w:rsid w:val="005D7F64"/>
    <w:rsid w:val="005D7FC7"/>
    <w:rsid w:val="005E0DC6"/>
    <w:rsid w:val="005E4485"/>
    <w:rsid w:val="005E4E09"/>
    <w:rsid w:val="005E53D4"/>
    <w:rsid w:val="005E72A4"/>
    <w:rsid w:val="005F1335"/>
    <w:rsid w:val="005F1742"/>
    <w:rsid w:val="005F235E"/>
    <w:rsid w:val="005F6F1F"/>
    <w:rsid w:val="005F7132"/>
    <w:rsid w:val="005F72CF"/>
    <w:rsid w:val="006020C5"/>
    <w:rsid w:val="00604A3C"/>
    <w:rsid w:val="00611763"/>
    <w:rsid w:val="00611E30"/>
    <w:rsid w:val="0061317A"/>
    <w:rsid w:val="00613B57"/>
    <w:rsid w:val="00614B6C"/>
    <w:rsid w:val="006161F9"/>
    <w:rsid w:val="00616A65"/>
    <w:rsid w:val="006174A9"/>
    <w:rsid w:val="0061780B"/>
    <w:rsid w:val="00623DF1"/>
    <w:rsid w:val="00623E88"/>
    <w:rsid w:val="0062487F"/>
    <w:rsid w:val="0063164E"/>
    <w:rsid w:val="00631FF5"/>
    <w:rsid w:val="00634332"/>
    <w:rsid w:val="00634C72"/>
    <w:rsid w:val="00635861"/>
    <w:rsid w:val="00636D3D"/>
    <w:rsid w:val="00640436"/>
    <w:rsid w:val="0064184F"/>
    <w:rsid w:val="00641D1F"/>
    <w:rsid w:val="006424AB"/>
    <w:rsid w:val="00642791"/>
    <w:rsid w:val="006447AB"/>
    <w:rsid w:val="00645DFC"/>
    <w:rsid w:val="00654178"/>
    <w:rsid w:val="006550C1"/>
    <w:rsid w:val="006563F1"/>
    <w:rsid w:val="006572AB"/>
    <w:rsid w:val="00660EED"/>
    <w:rsid w:val="006623F4"/>
    <w:rsid w:val="006635AE"/>
    <w:rsid w:val="006643BC"/>
    <w:rsid w:val="00664C81"/>
    <w:rsid w:val="0066638E"/>
    <w:rsid w:val="0066669E"/>
    <w:rsid w:val="00667556"/>
    <w:rsid w:val="006709F2"/>
    <w:rsid w:val="00670EFD"/>
    <w:rsid w:val="00675364"/>
    <w:rsid w:val="00677974"/>
    <w:rsid w:val="00681601"/>
    <w:rsid w:val="00681E35"/>
    <w:rsid w:val="0068221A"/>
    <w:rsid w:val="00682990"/>
    <w:rsid w:val="00684735"/>
    <w:rsid w:val="0068638A"/>
    <w:rsid w:val="006912CF"/>
    <w:rsid w:val="0069143B"/>
    <w:rsid w:val="00691E3F"/>
    <w:rsid w:val="00692673"/>
    <w:rsid w:val="0069491C"/>
    <w:rsid w:val="006979FA"/>
    <w:rsid w:val="006A14AE"/>
    <w:rsid w:val="006A2541"/>
    <w:rsid w:val="006A2CC2"/>
    <w:rsid w:val="006A4FFE"/>
    <w:rsid w:val="006A6901"/>
    <w:rsid w:val="006A6F97"/>
    <w:rsid w:val="006B2931"/>
    <w:rsid w:val="006B33E2"/>
    <w:rsid w:val="006B3A88"/>
    <w:rsid w:val="006B5207"/>
    <w:rsid w:val="006C1248"/>
    <w:rsid w:val="006C32C6"/>
    <w:rsid w:val="006C4F07"/>
    <w:rsid w:val="006D2C3E"/>
    <w:rsid w:val="006D3C72"/>
    <w:rsid w:val="006E1634"/>
    <w:rsid w:val="006E1D28"/>
    <w:rsid w:val="006E5412"/>
    <w:rsid w:val="006F32A4"/>
    <w:rsid w:val="006F4042"/>
    <w:rsid w:val="006F6447"/>
    <w:rsid w:val="0070069F"/>
    <w:rsid w:val="00701154"/>
    <w:rsid w:val="00702B83"/>
    <w:rsid w:val="007032C5"/>
    <w:rsid w:val="00703C07"/>
    <w:rsid w:val="00703F06"/>
    <w:rsid w:val="00703F3D"/>
    <w:rsid w:val="00707420"/>
    <w:rsid w:val="00710266"/>
    <w:rsid w:val="00710995"/>
    <w:rsid w:val="00711289"/>
    <w:rsid w:val="007114A6"/>
    <w:rsid w:val="00711FB0"/>
    <w:rsid w:val="007131D8"/>
    <w:rsid w:val="00714135"/>
    <w:rsid w:val="0071431E"/>
    <w:rsid w:val="007146FF"/>
    <w:rsid w:val="007173EB"/>
    <w:rsid w:val="0072006D"/>
    <w:rsid w:val="00720AAE"/>
    <w:rsid w:val="00720B9F"/>
    <w:rsid w:val="007222F9"/>
    <w:rsid w:val="00724A92"/>
    <w:rsid w:val="007252EC"/>
    <w:rsid w:val="00725BF0"/>
    <w:rsid w:val="00726242"/>
    <w:rsid w:val="007263C1"/>
    <w:rsid w:val="00727B96"/>
    <w:rsid w:val="00727F37"/>
    <w:rsid w:val="0073307A"/>
    <w:rsid w:val="00733252"/>
    <w:rsid w:val="0073331F"/>
    <w:rsid w:val="007339DA"/>
    <w:rsid w:val="00734705"/>
    <w:rsid w:val="0073561D"/>
    <w:rsid w:val="00735E3B"/>
    <w:rsid w:val="00744205"/>
    <w:rsid w:val="0074448F"/>
    <w:rsid w:val="00744E6D"/>
    <w:rsid w:val="00745238"/>
    <w:rsid w:val="00745FD4"/>
    <w:rsid w:val="00755F5D"/>
    <w:rsid w:val="00756D60"/>
    <w:rsid w:val="00757401"/>
    <w:rsid w:val="00761C39"/>
    <w:rsid w:val="00766827"/>
    <w:rsid w:val="00767148"/>
    <w:rsid w:val="00767C84"/>
    <w:rsid w:val="0077294F"/>
    <w:rsid w:val="00774591"/>
    <w:rsid w:val="00774D40"/>
    <w:rsid w:val="007758E7"/>
    <w:rsid w:val="00776BCB"/>
    <w:rsid w:val="0078137C"/>
    <w:rsid w:val="00785753"/>
    <w:rsid w:val="00786A65"/>
    <w:rsid w:val="00786BDA"/>
    <w:rsid w:val="0078785F"/>
    <w:rsid w:val="00787B7D"/>
    <w:rsid w:val="00791E3B"/>
    <w:rsid w:val="00792341"/>
    <w:rsid w:val="00797BE2"/>
    <w:rsid w:val="00797CFD"/>
    <w:rsid w:val="00797EE3"/>
    <w:rsid w:val="007A05E7"/>
    <w:rsid w:val="007A0629"/>
    <w:rsid w:val="007A11BE"/>
    <w:rsid w:val="007A1BAB"/>
    <w:rsid w:val="007A2638"/>
    <w:rsid w:val="007A4270"/>
    <w:rsid w:val="007A4A04"/>
    <w:rsid w:val="007A77FB"/>
    <w:rsid w:val="007B2B52"/>
    <w:rsid w:val="007B3FD3"/>
    <w:rsid w:val="007C0341"/>
    <w:rsid w:val="007C1F6D"/>
    <w:rsid w:val="007C38D6"/>
    <w:rsid w:val="007C603E"/>
    <w:rsid w:val="007C6064"/>
    <w:rsid w:val="007C60F2"/>
    <w:rsid w:val="007D0DC6"/>
    <w:rsid w:val="007D1AE9"/>
    <w:rsid w:val="007D285E"/>
    <w:rsid w:val="007D3B31"/>
    <w:rsid w:val="007D5973"/>
    <w:rsid w:val="007E0549"/>
    <w:rsid w:val="007E4374"/>
    <w:rsid w:val="007E5E56"/>
    <w:rsid w:val="007E6130"/>
    <w:rsid w:val="007F01B8"/>
    <w:rsid w:val="007F4D8F"/>
    <w:rsid w:val="007F6CBF"/>
    <w:rsid w:val="007F73AD"/>
    <w:rsid w:val="007F7E93"/>
    <w:rsid w:val="0080224D"/>
    <w:rsid w:val="00802718"/>
    <w:rsid w:val="00802AF7"/>
    <w:rsid w:val="00802BB1"/>
    <w:rsid w:val="008046DC"/>
    <w:rsid w:val="00805EA4"/>
    <w:rsid w:val="00805FAF"/>
    <w:rsid w:val="00807139"/>
    <w:rsid w:val="0080733D"/>
    <w:rsid w:val="008102AF"/>
    <w:rsid w:val="00812D95"/>
    <w:rsid w:val="008134F6"/>
    <w:rsid w:val="00813D11"/>
    <w:rsid w:val="008146E9"/>
    <w:rsid w:val="008165E6"/>
    <w:rsid w:val="0081686B"/>
    <w:rsid w:val="0081689D"/>
    <w:rsid w:val="00816C15"/>
    <w:rsid w:val="00817A41"/>
    <w:rsid w:val="00817A92"/>
    <w:rsid w:val="00820C28"/>
    <w:rsid w:val="00821781"/>
    <w:rsid w:val="008225F6"/>
    <w:rsid w:val="00822BBE"/>
    <w:rsid w:val="008334A8"/>
    <w:rsid w:val="00840859"/>
    <w:rsid w:val="00842113"/>
    <w:rsid w:val="0084354A"/>
    <w:rsid w:val="0084363F"/>
    <w:rsid w:val="00843888"/>
    <w:rsid w:val="008438AB"/>
    <w:rsid w:val="008511BB"/>
    <w:rsid w:val="008516E0"/>
    <w:rsid w:val="0085223A"/>
    <w:rsid w:val="00852269"/>
    <w:rsid w:val="00852516"/>
    <w:rsid w:val="00855370"/>
    <w:rsid w:val="00861F4B"/>
    <w:rsid w:val="00866C63"/>
    <w:rsid w:val="008706DD"/>
    <w:rsid w:val="00876D00"/>
    <w:rsid w:val="00877BE2"/>
    <w:rsid w:val="00881A89"/>
    <w:rsid w:val="008833FA"/>
    <w:rsid w:val="00886587"/>
    <w:rsid w:val="008932E9"/>
    <w:rsid w:val="00894131"/>
    <w:rsid w:val="00894606"/>
    <w:rsid w:val="008A1A7B"/>
    <w:rsid w:val="008A2BD4"/>
    <w:rsid w:val="008A58C2"/>
    <w:rsid w:val="008B128F"/>
    <w:rsid w:val="008B1F5F"/>
    <w:rsid w:val="008B1FE4"/>
    <w:rsid w:val="008B3309"/>
    <w:rsid w:val="008B341D"/>
    <w:rsid w:val="008B35E1"/>
    <w:rsid w:val="008B428E"/>
    <w:rsid w:val="008B63B9"/>
    <w:rsid w:val="008B6554"/>
    <w:rsid w:val="008B677D"/>
    <w:rsid w:val="008B7227"/>
    <w:rsid w:val="008B736C"/>
    <w:rsid w:val="008B78AE"/>
    <w:rsid w:val="008C26A6"/>
    <w:rsid w:val="008C3BF5"/>
    <w:rsid w:val="008C444B"/>
    <w:rsid w:val="008C5B3F"/>
    <w:rsid w:val="008D134D"/>
    <w:rsid w:val="008D4B4E"/>
    <w:rsid w:val="008D6E46"/>
    <w:rsid w:val="008D6E69"/>
    <w:rsid w:val="008D770C"/>
    <w:rsid w:val="008D7A17"/>
    <w:rsid w:val="008E09C9"/>
    <w:rsid w:val="008E18F8"/>
    <w:rsid w:val="008E39D0"/>
    <w:rsid w:val="008E4760"/>
    <w:rsid w:val="008E7417"/>
    <w:rsid w:val="008E7D20"/>
    <w:rsid w:val="008F532A"/>
    <w:rsid w:val="008F5C35"/>
    <w:rsid w:val="00900F84"/>
    <w:rsid w:val="009027EF"/>
    <w:rsid w:val="00902E25"/>
    <w:rsid w:val="009057B1"/>
    <w:rsid w:val="00905C87"/>
    <w:rsid w:val="00906B23"/>
    <w:rsid w:val="00906C26"/>
    <w:rsid w:val="00911252"/>
    <w:rsid w:val="00912D56"/>
    <w:rsid w:val="0091371E"/>
    <w:rsid w:val="009146B5"/>
    <w:rsid w:val="00917D3F"/>
    <w:rsid w:val="00922F6A"/>
    <w:rsid w:val="00923312"/>
    <w:rsid w:val="00923F01"/>
    <w:rsid w:val="00926CA1"/>
    <w:rsid w:val="0092723D"/>
    <w:rsid w:val="009315BE"/>
    <w:rsid w:val="00931AFD"/>
    <w:rsid w:val="00931B4F"/>
    <w:rsid w:val="0094126E"/>
    <w:rsid w:val="0094368B"/>
    <w:rsid w:val="00944F34"/>
    <w:rsid w:val="00951266"/>
    <w:rsid w:val="009530C5"/>
    <w:rsid w:val="00953E6D"/>
    <w:rsid w:val="00955061"/>
    <w:rsid w:val="00962B27"/>
    <w:rsid w:val="00965391"/>
    <w:rsid w:val="00967A3C"/>
    <w:rsid w:val="009749E7"/>
    <w:rsid w:val="009750D4"/>
    <w:rsid w:val="0097560C"/>
    <w:rsid w:val="00976D9A"/>
    <w:rsid w:val="00977445"/>
    <w:rsid w:val="00982511"/>
    <w:rsid w:val="00982BDF"/>
    <w:rsid w:val="009830F4"/>
    <w:rsid w:val="009915F3"/>
    <w:rsid w:val="0099226D"/>
    <w:rsid w:val="009930CA"/>
    <w:rsid w:val="0099352C"/>
    <w:rsid w:val="009939E5"/>
    <w:rsid w:val="00993A34"/>
    <w:rsid w:val="00993CC6"/>
    <w:rsid w:val="009A46F7"/>
    <w:rsid w:val="009A5BB3"/>
    <w:rsid w:val="009B0979"/>
    <w:rsid w:val="009B3C0F"/>
    <w:rsid w:val="009B414F"/>
    <w:rsid w:val="009C1C56"/>
    <w:rsid w:val="009D0100"/>
    <w:rsid w:val="009D1340"/>
    <w:rsid w:val="009D1CD3"/>
    <w:rsid w:val="009D1FA5"/>
    <w:rsid w:val="009D3164"/>
    <w:rsid w:val="009E20EF"/>
    <w:rsid w:val="009E5B37"/>
    <w:rsid w:val="009E66CD"/>
    <w:rsid w:val="009F076C"/>
    <w:rsid w:val="009F44D9"/>
    <w:rsid w:val="009F5312"/>
    <w:rsid w:val="009F6A5F"/>
    <w:rsid w:val="009F7EC4"/>
    <w:rsid w:val="00A00289"/>
    <w:rsid w:val="00A00B52"/>
    <w:rsid w:val="00A025DD"/>
    <w:rsid w:val="00A05B67"/>
    <w:rsid w:val="00A06F92"/>
    <w:rsid w:val="00A070BD"/>
    <w:rsid w:val="00A074CD"/>
    <w:rsid w:val="00A106F2"/>
    <w:rsid w:val="00A14109"/>
    <w:rsid w:val="00A15955"/>
    <w:rsid w:val="00A15A9E"/>
    <w:rsid w:val="00A172F7"/>
    <w:rsid w:val="00A24C3F"/>
    <w:rsid w:val="00A25F91"/>
    <w:rsid w:val="00A26A12"/>
    <w:rsid w:val="00A2732C"/>
    <w:rsid w:val="00A301E7"/>
    <w:rsid w:val="00A30657"/>
    <w:rsid w:val="00A30E1E"/>
    <w:rsid w:val="00A32C81"/>
    <w:rsid w:val="00A34955"/>
    <w:rsid w:val="00A365F4"/>
    <w:rsid w:val="00A421AD"/>
    <w:rsid w:val="00A43D12"/>
    <w:rsid w:val="00A44979"/>
    <w:rsid w:val="00A45D87"/>
    <w:rsid w:val="00A46545"/>
    <w:rsid w:val="00A4769E"/>
    <w:rsid w:val="00A52156"/>
    <w:rsid w:val="00A52CA7"/>
    <w:rsid w:val="00A53C72"/>
    <w:rsid w:val="00A54875"/>
    <w:rsid w:val="00A55FDF"/>
    <w:rsid w:val="00A57F84"/>
    <w:rsid w:val="00A61FF9"/>
    <w:rsid w:val="00A628AE"/>
    <w:rsid w:val="00A63BDB"/>
    <w:rsid w:val="00A6414D"/>
    <w:rsid w:val="00A65D50"/>
    <w:rsid w:val="00A661FF"/>
    <w:rsid w:val="00A6692D"/>
    <w:rsid w:val="00A707FB"/>
    <w:rsid w:val="00A71F69"/>
    <w:rsid w:val="00A7249D"/>
    <w:rsid w:val="00A730E3"/>
    <w:rsid w:val="00A7394F"/>
    <w:rsid w:val="00A73FD5"/>
    <w:rsid w:val="00A745F4"/>
    <w:rsid w:val="00A769E7"/>
    <w:rsid w:val="00A77956"/>
    <w:rsid w:val="00A779D0"/>
    <w:rsid w:val="00A80258"/>
    <w:rsid w:val="00A803DC"/>
    <w:rsid w:val="00A8055E"/>
    <w:rsid w:val="00A81571"/>
    <w:rsid w:val="00A81C6C"/>
    <w:rsid w:val="00A83D0F"/>
    <w:rsid w:val="00A8464A"/>
    <w:rsid w:val="00A84F2C"/>
    <w:rsid w:val="00A8565E"/>
    <w:rsid w:val="00A8611C"/>
    <w:rsid w:val="00A87CC3"/>
    <w:rsid w:val="00A87D01"/>
    <w:rsid w:val="00A9480C"/>
    <w:rsid w:val="00A95134"/>
    <w:rsid w:val="00A951F1"/>
    <w:rsid w:val="00A953FC"/>
    <w:rsid w:val="00A9696E"/>
    <w:rsid w:val="00A97A64"/>
    <w:rsid w:val="00AA05F2"/>
    <w:rsid w:val="00AA2E3B"/>
    <w:rsid w:val="00AA3072"/>
    <w:rsid w:val="00AA425B"/>
    <w:rsid w:val="00AA5597"/>
    <w:rsid w:val="00AA705B"/>
    <w:rsid w:val="00AB49C2"/>
    <w:rsid w:val="00AB6CC7"/>
    <w:rsid w:val="00AC04DE"/>
    <w:rsid w:val="00AC24A3"/>
    <w:rsid w:val="00AC3C9F"/>
    <w:rsid w:val="00AC3D7F"/>
    <w:rsid w:val="00AC4A5E"/>
    <w:rsid w:val="00AC5214"/>
    <w:rsid w:val="00AD1CB1"/>
    <w:rsid w:val="00AD57F6"/>
    <w:rsid w:val="00AD5E5C"/>
    <w:rsid w:val="00AD6D90"/>
    <w:rsid w:val="00AD709A"/>
    <w:rsid w:val="00AD7227"/>
    <w:rsid w:val="00AE013B"/>
    <w:rsid w:val="00AE0CF6"/>
    <w:rsid w:val="00AE148B"/>
    <w:rsid w:val="00AE3211"/>
    <w:rsid w:val="00AE350A"/>
    <w:rsid w:val="00AE357C"/>
    <w:rsid w:val="00AE3F38"/>
    <w:rsid w:val="00AE444B"/>
    <w:rsid w:val="00AE478E"/>
    <w:rsid w:val="00AE6A54"/>
    <w:rsid w:val="00AF4694"/>
    <w:rsid w:val="00AF58E4"/>
    <w:rsid w:val="00AF63D4"/>
    <w:rsid w:val="00AF69EC"/>
    <w:rsid w:val="00AF71E4"/>
    <w:rsid w:val="00B03273"/>
    <w:rsid w:val="00B0373C"/>
    <w:rsid w:val="00B07137"/>
    <w:rsid w:val="00B10708"/>
    <w:rsid w:val="00B124E9"/>
    <w:rsid w:val="00B211D5"/>
    <w:rsid w:val="00B21550"/>
    <w:rsid w:val="00B245E8"/>
    <w:rsid w:val="00B2582C"/>
    <w:rsid w:val="00B263B9"/>
    <w:rsid w:val="00B26434"/>
    <w:rsid w:val="00B26BFB"/>
    <w:rsid w:val="00B27AFB"/>
    <w:rsid w:val="00B302E2"/>
    <w:rsid w:val="00B3156D"/>
    <w:rsid w:val="00B32823"/>
    <w:rsid w:val="00B3322C"/>
    <w:rsid w:val="00B33517"/>
    <w:rsid w:val="00B34185"/>
    <w:rsid w:val="00B346A1"/>
    <w:rsid w:val="00B34939"/>
    <w:rsid w:val="00B34D58"/>
    <w:rsid w:val="00B3653F"/>
    <w:rsid w:val="00B40958"/>
    <w:rsid w:val="00B4212D"/>
    <w:rsid w:val="00B4223B"/>
    <w:rsid w:val="00B4260E"/>
    <w:rsid w:val="00B43938"/>
    <w:rsid w:val="00B43DA8"/>
    <w:rsid w:val="00B45880"/>
    <w:rsid w:val="00B477CA"/>
    <w:rsid w:val="00B47949"/>
    <w:rsid w:val="00B50B29"/>
    <w:rsid w:val="00B529A2"/>
    <w:rsid w:val="00B5745B"/>
    <w:rsid w:val="00B57F81"/>
    <w:rsid w:val="00B60B76"/>
    <w:rsid w:val="00B634E2"/>
    <w:rsid w:val="00B6635E"/>
    <w:rsid w:val="00B72287"/>
    <w:rsid w:val="00B739F1"/>
    <w:rsid w:val="00B740E4"/>
    <w:rsid w:val="00B76A35"/>
    <w:rsid w:val="00B773DB"/>
    <w:rsid w:val="00B77BFE"/>
    <w:rsid w:val="00B80B98"/>
    <w:rsid w:val="00B82B32"/>
    <w:rsid w:val="00B8351E"/>
    <w:rsid w:val="00B83618"/>
    <w:rsid w:val="00B8790C"/>
    <w:rsid w:val="00B91B89"/>
    <w:rsid w:val="00B92878"/>
    <w:rsid w:val="00B92E09"/>
    <w:rsid w:val="00B92FE0"/>
    <w:rsid w:val="00B93452"/>
    <w:rsid w:val="00B934D0"/>
    <w:rsid w:val="00B9353E"/>
    <w:rsid w:val="00B966B9"/>
    <w:rsid w:val="00B97677"/>
    <w:rsid w:val="00BA0543"/>
    <w:rsid w:val="00BA1EC0"/>
    <w:rsid w:val="00BA24CD"/>
    <w:rsid w:val="00BA2E13"/>
    <w:rsid w:val="00BA3EB8"/>
    <w:rsid w:val="00BA445A"/>
    <w:rsid w:val="00BA623A"/>
    <w:rsid w:val="00BA7350"/>
    <w:rsid w:val="00BB3AFC"/>
    <w:rsid w:val="00BB3B38"/>
    <w:rsid w:val="00BB522A"/>
    <w:rsid w:val="00BB6E14"/>
    <w:rsid w:val="00BB7F1D"/>
    <w:rsid w:val="00BB7FD7"/>
    <w:rsid w:val="00BC06D3"/>
    <w:rsid w:val="00BC1B0D"/>
    <w:rsid w:val="00BC3894"/>
    <w:rsid w:val="00BC64C7"/>
    <w:rsid w:val="00BC67B1"/>
    <w:rsid w:val="00BC6CFF"/>
    <w:rsid w:val="00BC719F"/>
    <w:rsid w:val="00BC7588"/>
    <w:rsid w:val="00BD085A"/>
    <w:rsid w:val="00BD1279"/>
    <w:rsid w:val="00BD25DD"/>
    <w:rsid w:val="00BD36D8"/>
    <w:rsid w:val="00BD3921"/>
    <w:rsid w:val="00BD42A7"/>
    <w:rsid w:val="00BD4924"/>
    <w:rsid w:val="00BE08D8"/>
    <w:rsid w:val="00BE4095"/>
    <w:rsid w:val="00BE4C40"/>
    <w:rsid w:val="00BE6F12"/>
    <w:rsid w:val="00BE7ABD"/>
    <w:rsid w:val="00BF02F0"/>
    <w:rsid w:val="00BF0811"/>
    <w:rsid w:val="00BF2913"/>
    <w:rsid w:val="00BF3ACD"/>
    <w:rsid w:val="00BF3F2B"/>
    <w:rsid w:val="00BF7C13"/>
    <w:rsid w:val="00C003AF"/>
    <w:rsid w:val="00C00E13"/>
    <w:rsid w:val="00C01120"/>
    <w:rsid w:val="00C01C46"/>
    <w:rsid w:val="00C054F2"/>
    <w:rsid w:val="00C066BB"/>
    <w:rsid w:val="00C068E9"/>
    <w:rsid w:val="00C06E76"/>
    <w:rsid w:val="00C14922"/>
    <w:rsid w:val="00C20C46"/>
    <w:rsid w:val="00C217B2"/>
    <w:rsid w:val="00C22252"/>
    <w:rsid w:val="00C24FF7"/>
    <w:rsid w:val="00C25320"/>
    <w:rsid w:val="00C2653E"/>
    <w:rsid w:val="00C3053C"/>
    <w:rsid w:val="00C32021"/>
    <w:rsid w:val="00C324CE"/>
    <w:rsid w:val="00C35CF8"/>
    <w:rsid w:val="00C40ECA"/>
    <w:rsid w:val="00C43BD3"/>
    <w:rsid w:val="00C43F2F"/>
    <w:rsid w:val="00C44735"/>
    <w:rsid w:val="00C44E1D"/>
    <w:rsid w:val="00C46F96"/>
    <w:rsid w:val="00C51057"/>
    <w:rsid w:val="00C52E60"/>
    <w:rsid w:val="00C559D7"/>
    <w:rsid w:val="00C578B9"/>
    <w:rsid w:val="00C61437"/>
    <w:rsid w:val="00C629F2"/>
    <w:rsid w:val="00C62CE4"/>
    <w:rsid w:val="00C63E11"/>
    <w:rsid w:val="00C63EF7"/>
    <w:rsid w:val="00C64DD0"/>
    <w:rsid w:val="00C65801"/>
    <w:rsid w:val="00C66A31"/>
    <w:rsid w:val="00C66BBA"/>
    <w:rsid w:val="00C66DF2"/>
    <w:rsid w:val="00C75008"/>
    <w:rsid w:val="00C75426"/>
    <w:rsid w:val="00C7588E"/>
    <w:rsid w:val="00C775E1"/>
    <w:rsid w:val="00C80331"/>
    <w:rsid w:val="00C810CD"/>
    <w:rsid w:val="00C8386B"/>
    <w:rsid w:val="00C86040"/>
    <w:rsid w:val="00C86658"/>
    <w:rsid w:val="00C86E3F"/>
    <w:rsid w:val="00C94190"/>
    <w:rsid w:val="00C96965"/>
    <w:rsid w:val="00C96E3D"/>
    <w:rsid w:val="00C972D2"/>
    <w:rsid w:val="00CA02D9"/>
    <w:rsid w:val="00CA1514"/>
    <w:rsid w:val="00CA27B6"/>
    <w:rsid w:val="00CA2CD6"/>
    <w:rsid w:val="00CA5376"/>
    <w:rsid w:val="00CA5CE0"/>
    <w:rsid w:val="00CA6C0C"/>
    <w:rsid w:val="00CA7316"/>
    <w:rsid w:val="00CA7BBD"/>
    <w:rsid w:val="00CB0244"/>
    <w:rsid w:val="00CB1564"/>
    <w:rsid w:val="00CB35E2"/>
    <w:rsid w:val="00CB4183"/>
    <w:rsid w:val="00CB5888"/>
    <w:rsid w:val="00CB75EE"/>
    <w:rsid w:val="00CC2A50"/>
    <w:rsid w:val="00CC2C4A"/>
    <w:rsid w:val="00CC45AA"/>
    <w:rsid w:val="00CD0134"/>
    <w:rsid w:val="00CD1509"/>
    <w:rsid w:val="00CD19A1"/>
    <w:rsid w:val="00CD3283"/>
    <w:rsid w:val="00CD3CF1"/>
    <w:rsid w:val="00CD4BE7"/>
    <w:rsid w:val="00CD5851"/>
    <w:rsid w:val="00CD66A9"/>
    <w:rsid w:val="00CD7B11"/>
    <w:rsid w:val="00CD7C9C"/>
    <w:rsid w:val="00CE03D0"/>
    <w:rsid w:val="00CE147A"/>
    <w:rsid w:val="00CE6EA3"/>
    <w:rsid w:val="00CF10F3"/>
    <w:rsid w:val="00CF278C"/>
    <w:rsid w:val="00CF4DA7"/>
    <w:rsid w:val="00CF56CB"/>
    <w:rsid w:val="00CF5DBB"/>
    <w:rsid w:val="00CF609F"/>
    <w:rsid w:val="00CF6C5C"/>
    <w:rsid w:val="00CF7E9A"/>
    <w:rsid w:val="00D019DB"/>
    <w:rsid w:val="00D06977"/>
    <w:rsid w:val="00D10935"/>
    <w:rsid w:val="00D110FD"/>
    <w:rsid w:val="00D111B3"/>
    <w:rsid w:val="00D132E7"/>
    <w:rsid w:val="00D13CC3"/>
    <w:rsid w:val="00D16BDB"/>
    <w:rsid w:val="00D22DD4"/>
    <w:rsid w:val="00D235D4"/>
    <w:rsid w:val="00D268C3"/>
    <w:rsid w:val="00D27B3F"/>
    <w:rsid w:val="00D27DDC"/>
    <w:rsid w:val="00D301E5"/>
    <w:rsid w:val="00D32591"/>
    <w:rsid w:val="00D332FD"/>
    <w:rsid w:val="00D36445"/>
    <w:rsid w:val="00D37B1B"/>
    <w:rsid w:val="00D37F0F"/>
    <w:rsid w:val="00D40D63"/>
    <w:rsid w:val="00D412DF"/>
    <w:rsid w:val="00D41E82"/>
    <w:rsid w:val="00D42571"/>
    <w:rsid w:val="00D42A90"/>
    <w:rsid w:val="00D43A59"/>
    <w:rsid w:val="00D45973"/>
    <w:rsid w:val="00D45E51"/>
    <w:rsid w:val="00D47E91"/>
    <w:rsid w:val="00D54DB4"/>
    <w:rsid w:val="00D552F4"/>
    <w:rsid w:val="00D5604D"/>
    <w:rsid w:val="00D57EA8"/>
    <w:rsid w:val="00D60006"/>
    <w:rsid w:val="00D60317"/>
    <w:rsid w:val="00D62438"/>
    <w:rsid w:val="00D6256D"/>
    <w:rsid w:val="00D646DF"/>
    <w:rsid w:val="00D6539B"/>
    <w:rsid w:val="00D65AA5"/>
    <w:rsid w:val="00D66A28"/>
    <w:rsid w:val="00D66B18"/>
    <w:rsid w:val="00D727D0"/>
    <w:rsid w:val="00D75791"/>
    <w:rsid w:val="00D75A42"/>
    <w:rsid w:val="00D7626F"/>
    <w:rsid w:val="00D775EB"/>
    <w:rsid w:val="00D778C7"/>
    <w:rsid w:val="00D80793"/>
    <w:rsid w:val="00D81EB3"/>
    <w:rsid w:val="00D82F11"/>
    <w:rsid w:val="00D843D9"/>
    <w:rsid w:val="00D848CC"/>
    <w:rsid w:val="00D863B7"/>
    <w:rsid w:val="00D906F2"/>
    <w:rsid w:val="00D90F8F"/>
    <w:rsid w:val="00D91528"/>
    <w:rsid w:val="00D93483"/>
    <w:rsid w:val="00D93D09"/>
    <w:rsid w:val="00D94A6A"/>
    <w:rsid w:val="00D94C5C"/>
    <w:rsid w:val="00D94F6A"/>
    <w:rsid w:val="00D95202"/>
    <w:rsid w:val="00D95E3F"/>
    <w:rsid w:val="00D96E7A"/>
    <w:rsid w:val="00DA01B4"/>
    <w:rsid w:val="00DA4B58"/>
    <w:rsid w:val="00DA6CDE"/>
    <w:rsid w:val="00DA7B4C"/>
    <w:rsid w:val="00DB15D0"/>
    <w:rsid w:val="00DB1746"/>
    <w:rsid w:val="00DB3490"/>
    <w:rsid w:val="00DB6AE1"/>
    <w:rsid w:val="00DC0123"/>
    <w:rsid w:val="00DC0A30"/>
    <w:rsid w:val="00DC4912"/>
    <w:rsid w:val="00DD02F2"/>
    <w:rsid w:val="00DD0ACA"/>
    <w:rsid w:val="00DD2D9E"/>
    <w:rsid w:val="00DD4539"/>
    <w:rsid w:val="00DD5BF9"/>
    <w:rsid w:val="00DE064B"/>
    <w:rsid w:val="00DE3405"/>
    <w:rsid w:val="00DE34E7"/>
    <w:rsid w:val="00DF0526"/>
    <w:rsid w:val="00DF2404"/>
    <w:rsid w:val="00DF74B2"/>
    <w:rsid w:val="00E007AE"/>
    <w:rsid w:val="00E020AD"/>
    <w:rsid w:val="00E0399B"/>
    <w:rsid w:val="00E0619E"/>
    <w:rsid w:val="00E069A0"/>
    <w:rsid w:val="00E07219"/>
    <w:rsid w:val="00E1236B"/>
    <w:rsid w:val="00E12A32"/>
    <w:rsid w:val="00E13918"/>
    <w:rsid w:val="00E13D87"/>
    <w:rsid w:val="00E16264"/>
    <w:rsid w:val="00E16712"/>
    <w:rsid w:val="00E172DA"/>
    <w:rsid w:val="00E20925"/>
    <w:rsid w:val="00E211C9"/>
    <w:rsid w:val="00E21348"/>
    <w:rsid w:val="00E2322D"/>
    <w:rsid w:val="00E274B9"/>
    <w:rsid w:val="00E30F16"/>
    <w:rsid w:val="00E313CE"/>
    <w:rsid w:val="00E31FED"/>
    <w:rsid w:val="00E32F64"/>
    <w:rsid w:val="00E33CF6"/>
    <w:rsid w:val="00E33E02"/>
    <w:rsid w:val="00E34C50"/>
    <w:rsid w:val="00E4017A"/>
    <w:rsid w:val="00E40D2A"/>
    <w:rsid w:val="00E423EC"/>
    <w:rsid w:val="00E4382E"/>
    <w:rsid w:val="00E47A22"/>
    <w:rsid w:val="00E50F55"/>
    <w:rsid w:val="00E53184"/>
    <w:rsid w:val="00E537D5"/>
    <w:rsid w:val="00E5516D"/>
    <w:rsid w:val="00E57F63"/>
    <w:rsid w:val="00E610E6"/>
    <w:rsid w:val="00E67D9D"/>
    <w:rsid w:val="00E71EF7"/>
    <w:rsid w:val="00E72621"/>
    <w:rsid w:val="00E72633"/>
    <w:rsid w:val="00E73D42"/>
    <w:rsid w:val="00E741ED"/>
    <w:rsid w:val="00E74344"/>
    <w:rsid w:val="00E757FA"/>
    <w:rsid w:val="00E75EF3"/>
    <w:rsid w:val="00E77441"/>
    <w:rsid w:val="00E77530"/>
    <w:rsid w:val="00E808DF"/>
    <w:rsid w:val="00E82735"/>
    <w:rsid w:val="00E830FE"/>
    <w:rsid w:val="00E8382A"/>
    <w:rsid w:val="00E84147"/>
    <w:rsid w:val="00E87038"/>
    <w:rsid w:val="00E87143"/>
    <w:rsid w:val="00E87396"/>
    <w:rsid w:val="00E87DA9"/>
    <w:rsid w:val="00E90CFA"/>
    <w:rsid w:val="00E9201D"/>
    <w:rsid w:val="00E920CF"/>
    <w:rsid w:val="00E9311E"/>
    <w:rsid w:val="00E9437E"/>
    <w:rsid w:val="00EA0656"/>
    <w:rsid w:val="00EA257B"/>
    <w:rsid w:val="00EA348C"/>
    <w:rsid w:val="00EA5607"/>
    <w:rsid w:val="00EA64A6"/>
    <w:rsid w:val="00EA6FE2"/>
    <w:rsid w:val="00EA7D55"/>
    <w:rsid w:val="00EB2653"/>
    <w:rsid w:val="00EB3A14"/>
    <w:rsid w:val="00EB432D"/>
    <w:rsid w:val="00EB6460"/>
    <w:rsid w:val="00EB647A"/>
    <w:rsid w:val="00EB77A5"/>
    <w:rsid w:val="00EB7B16"/>
    <w:rsid w:val="00EC1B76"/>
    <w:rsid w:val="00EC2AD6"/>
    <w:rsid w:val="00EC37E3"/>
    <w:rsid w:val="00EC4415"/>
    <w:rsid w:val="00EC4D70"/>
    <w:rsid w:val="00EC5675"/>
    <w:rsid w:val="00EC5DA7"/>
    <w:rsid w:val="00EC6B89"/>
    <w:rsid w:val="00EC6BF6"/>
    <w:rsid w:val="00ED121E"/>
    <w:rsid w:val="00ED635E"/>
    <w:rsid w:val="00ED7136"/>
    <w:rsid w:val="00ED7933"/>
    <w:rsid w:val="00EE5288"/>
    <w:rsid w:val="00EE6578"/>
    <w:rsid w:val="00EE67B0"/>
    <w:rsid w:val="00EE71D2"/>
    <w:rsid w:val="00EE7300"/>
    <w:rsid w:val="00EE7985"/>
    <w:rsid w:val="00EE7D42"/>
    <w:rsid w:val="00EF0C39"/>
    <w:rsid w:val="00EF2329"/>
    <w:rsid w:val="00EF2D65"/>
    <w:rsid w:val="00EF5A82"/>
    <w:rsid w:val="00EF7AFC"/>
    <w:rsid w:val="00F04B10"/>
    <w:rsid w:val="00F050B3"/>
    <w:rsid w:val="00F06898"/>
    <w:rsid w:val="00F102AB"/>
    <w:rsid w:val="00F10AC0"/>
    <w:rsid w:val="00F12451"/>
    <w:rsid w:val="00F1326B"/>
    <w:rsid w:val="00F1522E"/>
    <w:rsid w:val="00F1550C"/>
    <w:rsid w:val="00F168FE"/>
    <w:rsid w:val="00F172AD"/>
    <w:rsid w:val="00F17A54"/>
    <w:rsid w:val="00F206DB"/>
    <w:rsid w:val="00F20E57"/>
    <w:rsid w:val="00F23508"/>
    <w:rsid w:val="00F249BB"/>
    <w:rsid w:val="00F2672E"/>
    <w:rsid w:val="00F271C7"/>
    <w:rsid w:val="00F2758E"/>
    <w:rsid w:val="00F27F82"/>
    <w:rsid w:val="00F31408"/>
    <w:rsid w:val="00F3517B"/>
    <w:rsid w:val="00F36E55"/>
    <w:rsid w:val="00F411BC"/>
    <w:rsid w:val="00F41408"/>
    <w:rsid w:val="00F4268A"/>
    <w:rsid w:val="00F432AB"/>
    <w:rsid w:val="00F47478"/>
    <w:rsid w:val="00F500B4"/>
    <w:rsid w:val="00F508EF"/>
    <w:rsid w:val="00F530CC"/>
    <w:rsid w:val="00F5516A"/>
    <w:rsid w:val="00F55461"/>
    <w:rsid w:val="00F56B18"/>
    <w:rsid w:val="00F60137"/>
    <w:rsid w:val="00F603A1"/>
    <w:rsid w:val="00F6149C"/>
    <w:rsid w:val="00F63C29"/>
    <w:rsid w:val="00F660EA"/>
    <w:rsid w:val="00F71657"/>
    <w:rsid w:val="00F742FE"/>
    <w:rsid w:val="00F74B69"/>
    <w:rsid w:val="00F8183B"/>
    <w:rsid w:val="00F8237D"/>
    <w:rsid w:val="00F838DD"/>
    <w:rsid w:val="00F8413C"/>
    <w:rsid w:val="00F8459D"/>
    <w:rsid w:val="00F86C4D"/>
    <w:rsid w:val="00F870D5"/>
    <w:rsid w:val="00F87F85"/>
    <w:rsid w:val="00F90759"/>
    <w:rsid w:val="00F90A28"/>
    <w:rsid w:val="00F94C76"/>
    <w:rsid w:val="00F97B06"/>
    <w:rsid w:val="00F97C9D"/>
    <w:rsid w:val="00FA13C0"/>
    <w:rsid w:val="00FA3F5E"/>
    <w:rsid w:val="00FA41BE"/>
    <w:rsid w:val="00FA60D1"/>
    <w:rsid w:val="00FA7129"/>
    <w:rsid w:val="00FB6E70"/>
    <w:rsid w:val="00FB77D0"/>
    <w:rsid w:val="00FC1FDE"/>
    <w:rsid w:val="00FC1FE8"/>
    <w:rsid w:val="00FC4333"/>
    <w:rsid w:val="00FC4423"/>
    <w:rsid w:val="00FC56A0"/>
    <w:rsid w:val="00FC6C3A"/>
    <w:rsid w:val="00FC745A"/>
    <w:rsid w:val="00FD0523"/>
    <w:rsid w:val="00FD1A6B"/>
    <w:rsid w:val="00FD41E6"/>
    <w:rsid w:val="00FD47E9"/>
    <w:rsid w:val="00FD5648"/>
    <w:rsid w:val="00FD57E1"/>
    <w:rsid w:val="00FD58D0"/>
    <w:rsid w:val="00FD6D9D"/>
    <w:rsid w:val="00FD700A"/>
    <w:rsid w:val="00FD7B0F"/>
    <w:rsid w:val="00FE07CA"/>
    <w:rsid w:val="00FE504D"/>
    <w:rsid w:val="00FE70AF"/>
    <w:rsid w:val="00FF0F28"/>
    <w:rsid w:val="00FF3788"/>
    <w:rsid w:val="00FF5663"/>
    <w:rsid w:val="00FF5782"/>
    <w:rsid w:val="00FF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DF33"/>
  <w15:docId w15:val="{B8DA6403-9F4F-45EF-951C-3D71321F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EE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00"/>
  </w:style>
  <w:style w:type="paragraph" w:styleId="ListParagraph">
    <w:name w:val="List Paragraph"/>
    <w:basedOn w:val="Normal"/>
    <w:uiPriority w:val="34"/>
    <w:qFormat/>
    <w:rsid w:val="00451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7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7136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571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76DF-C888-4E87-92B4-E4D33007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0653134551</dc:creator>
  <cp:lastModifiedBy>bumsadmin</cp:lastModifiedBy>
  <cp:revision>29</cp:revision>
  <cp:lastPrinted>2024-02-14T06:35:00Z</cp:lastPrinted>
  <dcterms:created xsi:type="dcterms:W3CDTF">2024-08-28T08:12:00Z</dcterms:created>
  <dcterms:modified xsi:type="dcterms:W3CDTF">2024-09-01T08:47:00Z</dcterms:modified>
</cp:coreProperties>
</file>